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5381" w14:textId="77777777" w:rsidR="00381B9A" w:rsidRPr="00454A84" w:rsidRDefault="00454A84" w:rsidP="00454A84">
      <w:pPr>
        <w:rPr>
          <w:rFonts w:cs="Arial"/>
          <w:b/>
          <w:bCs/>
          <w:sz w:val="32"/>
          <w:szCs w:val="32"/>
          <w:lang w:val="fr-CH"/>
        </w:rPr>
      </w:pPr>
      <w:r w:rsidRPr="00454A84">
        <w:rPr>
          <w:rFonts w:cs="Arial"/>
          <w:b/>
          <w:bCs/>
          <w:sz w:val="32"/>
          <w:szCs w:val="32"/>
          <w:lang w:val="fr-CH"/>
        </w:rPr>
        <w:t>Documentation des données</w:t>
      </w:r>
    </w:p>
    <w:p w14:paraId="758C51A7" w14:textId="77777777" w:rsidR="00CF5F33" w:rsidRPr="00454A84" w:rsidRDefault="00454A84" w:rsidP="00CF5F33">
      <w:pPr>
        <w:pStyle w:val="Titel"/>
        <w:rPr>
          <w:lang w:val="fr-CH"/>
        </w:rPr>
      </w:pPr>
      <w:r w:rsidRPr="00454A84">
        <w:rPr>
          <w:lang w:val="fr-CH"/>
        </w:rPr>
        <w:t>Cadastre des conduites</w:t>
      </w:r>
      <w:r w:rsidR="00CF5F33" w:rsidRPr="00454A84">
        <w:rPr>
          <w:lang w:val="fr-CH"/>
        </w:rPr>
        <w:t xml:space="preserve"> </w:t>
      </w:r>
      <w:sdt>
        <w:sdtPr>
          <w:rPr>
            <w:lang w:val="fr-CH"/>
          </w:rPr>
          <w:alias w:val="Gemeinde"/>
          <w:tag w:val="Gemeinde"/>
          <w:id w:val="273914416"/>
          <w:lock w:val="sdtLocked"/>
          <w:placeholder>
            <w:docPart w:val="DefaultPlaceholder_-1854013440"/>
          </w:placeholder>
          <w:text/>
        </w:sdtPr>
        <w:sdtEndPr/>
        <w:sdtContent>
          <w:r w:rsidR="00CF5F33" w:rsidRPr="00454A84">
            <w:rPr>
              <w:lang w:val="fr-CH"/>
            </w:rPr>
            <w:t>&lt;</w:t>
          </w:r>
          <w:r>
            <w:rPr>
              <w:lang w:val="fr-CH"/>
            </w:rPr>
            <w:t>commune</w:t>
          </w:r>
          <w:r w:rsidR="00CF5F33" w:rsidRPr="00454A84">
            <w:rPr>
              <w:lang w:val="fr-CH"/>
            </w:rPr>
            <w:t>&gt;</w:t>
          </w:r>
        </w:sdtContent>
      </w:sdt>
    </w:p>
    <w:p w14:paraId="2325730C" w14:textId="77777777" w:rsidR="00C273A8" w:rsidRPr="00454A84" w:rsidRDefault="00C273A8" w:rsidP="00C273A8">
      <w:pPr>
        <w:pStyle w:val="berschrift1"/>
        <w:rPr>
          <w:lang w:val="fr-CH"/>
        </w:rPr>
        <w:sectPr w:rsidR="00C273A8" w:rsidRPr="00454A84" w:rsidSect="00730EA9">
          <w:pgSz w:w="16838" w:h="11906" w:orient="landscape"/>
          <w:pgMar w:top="1134" w:right="1417" w:bottom="993" w:left="1134" w:header="708" w:footer="708" w:gutter="0"/>
          <w:cols w:space="708"/>
          <w:docGrid w:linePitch="360"/>
        </w:sectPr>
      </w:pPr>
    </w:p>
    <w:p w14:paraId="6EBB651B" w14:textId="77777777" w:rsidR="00650C08" w:rsidRPr="00454A84" w:rsidRDefault="00454A84" w:rsidP="00C273A8">
      <w:pPr>
        <w:pStyle w:val="berschrift1"/>
        <w:rPr>
          <w:lang w:val="fr-CH"/>
        </w:rPr>
      </w:pPr>
      <w:r w:rsidRPr="00454A84">
        <w:rPr>
          <w:lang w:val="fr-CH"/>
        </w:rPr>
        <w:t>Données</w:t>
      </w:r>
    </w:p>
    <w:p w14:paraId="26229D2B" w14:textId="77777777" w:rsidR="00650C08" w:rsidRDefault="00454A84" w:rsidP="00650C08">
      <w:pPr>
        <w:rPr>
          <w:rFonts w:cs="Arial"/>
          <w:szCs w:val="20"/>
          <w:lang w:val="fr-CH"/>
        </w:rPr>
      </w:pPr>
      <w:r w:rsidRPr="00C72E4B">
        <w:rPr>
          <w:rFonts w:cs="Arial"/>
          <w:szCs w:val="20"/>
          <w:lang w:val="fr-CH"/>
        </w:rPr>
        <w:t xml:space="preserve">Le </w:t>
      </w:r>
      <w:r w:rsidRPr="00454A84">
        <w:rPr>
          <w:rFonts w:cs="Arial"/>
          <w:szCs w:val="20"/>
          <w:lang w:val="fr-CH"/>
        </w:rPr>
        <w:t>cadastre</w:t>
      </w:r>
      <w:r w:rsidRPr="00C72E4B">
        <w:rPr>
          <w:rFonts w:cs="Arial"/>
          <w:szCs w:val="20"/>
          <w:lang w:val="fr-CH"/>
        </w:rPr>
        <w:t xml:space="preserve"> des conduites est une vue d</w:t>
      </w:r>
      <w:r>
        <w:rPr>
          <w:rFonts w:cs="Arial"/>
          <w:szCs w:val="20"/>
          <w:lang w:val="fr-CH"/>
        </w:rPr>
        <w:t>’</w:t>
      </w:r>
      <w:r w:rsidRPr="00C72E4B">
        <w:rPr>
          <w:rFonts w:cs="Arial"/>
          <w:szCs w:val="20"/>
          <w:lang w:val="fr-CH"/>
        </w:rPr>
        <w:t xml:space="preserve">ensemble de tous les </w:t>
      </w:r>
      <w:r>
        <w:rPr>
          <w:rFonts w:cs="Arial"/>
          <w:szCs w:val="20"/>
          <w:lang w:val="fr-CH"/>
        </w:rPr>
        <w:t>objets</w:t>
      </w:r>
      <w:r w:rsidRPr="00C72E4B">
        <w:rPr>
          <w:rFonts w:cs="Arial"/>
          <w:szCs w:val="20"/>
          <w:lang w:val="fr-CH"/>
        </w:rPr>
        <w:t xml:space="preserve"> souterrains et aériens </w:t>
      </w:r>
      <w:r>
        <w:rPr>
          <w:rFonts w:cs="Arial"/>
          <w:szCs w:val="20"/>
          <w:lang w:val="fr-CH"/>
        </w:rPr>
        <w:t>des c</w:t>
      </w:r>
      <w:r w:rsidRPr="001A589E">
        <w:rPr>
          <w:rFonts w:cs="Arial"/>
          <w:szCs w:val="20"/>
          <w:lang w:val="fr-CH"/>
        </w:rPr>
        <w:t xml:space="preserve">onduites </w:t>
      </w:r>
      <w:r w:rsidRPr="004517A4">
        <w:rPr>
          <w:rFonts w:cs="Arial"/>
          <w:szCs w:val="20"/>
          <w:lang w:val="fr-CH"/>
        </w:rPr>
        <w:t>de distribution et d’assainissement</w:t>
      </w:r>
      <w:r w:rsidRPr="00C72E4B">
        <w:rPr>
          <w:rFonts w:cs="Arial"/>
          <w:szCs w:val="20"/>
          <w:lang w:val="fr-CH"/>
        </w:rPr>
        <w:t xml:space="preserve">. </w:t>
      </w:r>
      <w:r>
        <w:rPr>
          <w:rFonts w:cs="Arial"/>
          <w:szCs w:val="20"/>
          <w:lang w:val="fr-CH"/>
        </w:rPr>
        <w:t>La structure du plan est organisée selon le fluide, les exploitants de réseau, l’axe/le tracé, le genre d’exploitation ainsi que la fonction et le</w:t>
      </w:r>
      <w:r w:rsidRPr="0053448A">
        <w:rPr>
          <w:rFonts w:cs="Arial"/>
          <w:szCs w:val="20"/>
          <w:lang w:val="fr-CH"/>
        </w:rPr>
        <w:t xml:space="preserve"> type</w:t>
      </w:r>
      <w:r>
        <w:rPr>
          <w:rFonts w:cs="Arial"/>
          <w:szCs w:val="20"/>
          <w:lang w:val="fr-CH"/>
        </w:rPr>
        <w:t xml:space="preserve"> de conduites. </w:t>
      </w:r>
      <w:r w:rsidRPr="0053448A">
        <w:rPr>
          <w:rFonts w:cs="Arial"/>
          <w:szCs w:val="20"/>
          <w:lang w:val="fr-CH"/>
        </w:rPr>
        <w:t>Le cadastre des conduites est</w:t>
      </w:r>
      <w:r>
        <w:rPr>
          <w:rFonts w:cs="Arial"/>
          <w:szCs w:val="20"/>
          <w:lang w:val="fr-CH"/>
        </w:rPr>
        <w:t xml:space="preserve"> </w:t>
      </w:r>
      <w:r w:rsidRPr="0053448A">
        <w:rPr>
          <w:rFonts w:cs="Arial"/>
          <w:szCs w:val="20"/>
          <w:lang w:val="fr-CH"/>
        </w:rPr>
        <w:t>un sous-ensemble des information</w:t>
      </w:r>
      <w:r>
        <w:rPr>
          <w:rFonts w:cs="Arial"/>
          <w:szCs w:val="20"/>
          <w:lang w:val="fr-CH"/>
        </w:rPr>
        <w:t>s</w:t>
      </w:r>
      <w:r w:rsidRPr="0053448A">
        <w:rPr>
          <w:rFonts w:cs="Arial"/>
          <w:szCs w:val="20"/>
          <w:lang w:val="fr-CH"/>
        </w:rPr>
        <w:t xml:space="preserve"> sur le réseau des exploitants. </w:t>
      </w:r>
      <w:r w:rsidRPr="00E17ED2">
        <w:rPr>
          <w:rFonts w:cs="Arial"/>
          <w:szCs w:val="20"/>
          <w:lang w:val="fr-CH"/>
        </w:rPr>
        <w:t xml:space="preserve">Ces derniers livrent périodiquement les </w:t>
      </w:r>
      <w:r w:rsidRPr="004D7A60">
        <w:rPr>
          <w:rFonts w:cs="Arial"/>
          <w:szCs w:val="20"/>
          <w:lang w:val="fr-CH"/>
        </w:rPr>
        <w:t>données</w:t>
      </w:r>
      <w:r w:rsidRPr="00E17ED2">
        <w:rPr>
          <w:rFonts w:cs="Arial"/>
          <w:szCs w:val="20"/>
          <w:lang w:val="fr-CH"/>
        </w:rPr>
        <w:t xml:space="preserve"> au service de gestion d</w:t>
      </w:r>
      <w:r>
        <w:rPr>
          <w:rFonts w:cs="Arial"/>
          <w:szCs w:val="20"/>
          <w:lang w:val="fr-CH"/>
        </w:rPr>
        <w:t>es données de la</w:t>
      </w:r>
      <w:r w:rsidRPr="00E17ED2">
        <w:rPr>
          <w:rFonts w:cs="Arial"/>
          <w:szCs w:val="20"/>
          <w:lang w:val="fr-CH"/>
        </w:rPr>
        <w:t xml:space="preserve"> commune.</w:t>
      </w:r>
    </w:p>
    <w:p w14:paraId="18F444E1" w14:textId="77777777" w:rsidR="00454A84" w:rsidRPr="00454A84" w:rsidRDefault="00454A84" w:rsidP="00650C08">
      <w:pPr>
        <w:rPr>
          <w:lang w:val="fr-CH"/>
        </w:rPr>
      </w:pPr>
    </w:p>
    <w:p w14:paraId="6E031F70" w14:textId="77777777" w:rsidR="00650C08" w:rsidRPr="00454A84" w:rsidRDefault="00C273A8" w:rsidP="00C273A8">
      <w:pPr>
        <w:tabs>
          <w:tab w:val="left" w:pos="1560"/>
        </w:tabs>
        <w:jc w:val="both"/>
        <w:rPr>
          <w:lang w:val="fr-CH"/>
        </w:rPr>
      </w:pPr>
      <w:r w:rsidRPr="00454A84">
        <w:rPr>
          <w:b/>
          <w:lang w:val="fr-CH"/>
        </w:rPr>
        <w:t>Format</w:t>
      </w:r>
      <w:r w:rsidRPr="00454A84">
        <w:rPr>
          <w:lang w:val="fr-CH"/>
        </w:rPr>
        <w:tab/>
      </w:r>
      <w:r w:rsidR="00454A84">
        <w:rPr>
          <w:lang w:val="fr-CH"/>
        </w:rPr>
        <w:tab/>
      </w:r>
      <w:r w:rsidR="00650C08" w:rsidRPr="00454A84">
        <w:rPr>
          <w:lang w:val="fr-CH"/>
        </w:rPr>
        <w:t xml:space="preserve">INTERLIS/XTF, DXF, PDF, </w:t>
      </w:r>
      <w:r w:rsidR="00A56F16">
        <w:rPr>
          <w:lang w:val="fr-CH"/>
        </w:rPr>
        <w:t>plan imprimé</w:t>
      </w:r>
    </w:p>
    <w:p w14:paraId="08D9F245" w14:textId="77777777" w:rsidR="00650C08" w:rsidRPr="00454A84" w:rsidRDefault="00454A84" w:rsidP="00C273A8">
      <w:pPr>
        <w:tabs>
          <w:tab w:val="left" w:pos="1560"/>
        </w:tabs>
        <w:jc w:val="both"/>
        <w:rPr>
          <w:lang w:val="fr-CH"/>
        </w:rPr>
      </w:pPr>
      <w:r w:rsidRPr="008E5D9E">
        <w:rPr>
          <w:rFonts w:cs="Arial"/>
          <w:b/>
          <w:bCs/>
          <w:szCs w:val="20"/>
          <w:lang w:val="fr-CH"/>
        </w:rPr>
        <w:t>Modèle de données</w:t>
      </w:r>
      <w:r w:rsidR="00C273A8" w:rsidRPr="00454A84">
        <w:rPr>
          <w:lang w:val="fr-CH"/>
        </w:rPr>
        <w:tab/>
      </w:r>
      <w:r w:rsidR="00650C08" w:rsidRPr="00454A84">
        <w:rPr>
          <w:lang w:val="fr-CH"/>
        </w:rPr>
        <w:t xml:space="preserve">SIA405_LKMap </w:t>
      </w:r>
    </w:p>
    <w:p w14:paraId="2C2FE7CE" w14:textId="77777777" w:rsidR="00650C08" w:rsidRPr="00454A84" w:rsidRDefault="00454A84" w:rsidP="00C273A8">
      <w:pPr>
        <w:tabs>
          <w:tab w:val="left" w:pos="1560"/>
        </w:tabs>
        <w:jc w:val="both"/>
        <w:rPr>
          <w:lang w:val="fr-CH"/>
        </w:rPr>
      </w:pPr>
      <w:r w:rsidRPr="004D4416">
        <w:rPr>
          <w:rFonts w:cs="Arial"/>
          <w:b/>
          <w:bCs/>
          <w:szCs w:val="20"/>
          <w:lang w:val="fr-CH"/>
        </w:rPr>
        <w:t>Système de référence</w:t>
      </w:r>
      <w:r w:rsidR="00C273A8" w:rsidRPr="00454A84">
        <w:rPr>
          <w:lang w:val="fr-CH"/>
        </w:rPr>
        <w:tab/>
      </w:r>
      <w:r w:rsidR="00650C08" w:rsidRPr="00454A84">
        <w:rPr>
          <w:lang w:val="fr-CH"/>
        </w:rPr>
        <w:t>CH1903+ / LV95</w:t>
      </w:r>
    </w:p>
    <w:p w14:paraId="44DCA027" w14:textId="77777777" w:rsidR="00650C08" w:rsidRPr="00454A84" w:rsidRDefault="00454A84" w:rsidP="00C273A8">
      <w:pPr>
        <w:pStyle w:val="berschrift1"/>
        <w:rPr>
          <w:lang w:val="fr-CH"/>
        </w:rPr>
      </w:pPr>
      <w:r>
        <w:rPr>
          <w:lang w:val="fr-CH"/>
        </w:rPr>
        <w:t>Base légale</w:t>
      </w:r>
    </w:p>
    <w:p w14:paraId="5EF8DB99" w14:textId="77777777" w:rsidR="00454A84" w:rsidRPr="00CE5E59" w:rsidRDefault="00454A84" w:rsidP="00454A84">
      <w:pPr>
        <w:pStyle w:val="Listenabsatz"/>
        <w:numPr>
          <w:ilvl w:val="0"/>
          <w:numId w:val="1"/>
        </w:numPr>
        <w:ind w:left="284" w:hanging="284"/>
        <w:rPr>
          <w:lang w:val="fr-CH"/>
        </w:rPr>
      </w:pPr>
      <w:r w:rsidRPr="00CE5E59">
        <w:rPr>
          <w:lang w:val="fr-CH"/>
        </w:rPr>
        <w:t xml:space="preserve">Loi cantonale du 8 juin 2015 sur la </w:t>
      </w:r>
      <w:proofErr w:type="spellStart"/>
      <w:r w:rsidRPr="00CE5E59">
        <w:rPr>
          <w:lang w:val="fr-CH"/>
        </w:rPr>
        <w:t>géoinformation</w:t>
      </w:r>
      <w:proofErr w:type="spellEnd"/>
      <w:r w:rsidRPr="00CE5E59">
        <w:rPr>
          <w:lang w:val="fr-CH"/>
        </w:rPr>
        <w:t xml:space="preserve"> (</w:t>
      </w:r>
      <w:proofErr w:type="spellStart"/>
      <w:r w:rsidRPr="00CE5E59">
        <w:rPr>
          <w:lang w:val="fr-CH"/>
        </w:rPr>
        <w:t>LCGéo</w:t>
      </w:r>
      <w:proofErr w:type="spellEnd"/>
      <w:r w:rsidRPr="00CE5E59">
        <w:rPr>
          <w:lang w:val="fr-CH"/>
        </w:rPr>
        <w:t> ; RSB 215.341)</w:t>
      </w:r>
    </w:p>
    <w:p w14:paraId="0C0D57D9" w14:textId="77777777" w:rsidR="00454A84" w:rsidRPr="00CE5E59" w:rsidRDefault="00454A84" w:rsidP="00454A84">
      <w:pPr>
        <w:pStyle w:val="Listenabsatz"/>
        <w:numPr>
          <w:ilvl w:val="0"/>
          <w:numId w:val="1"/>
        </w:numPr>
        <w:ind w:left="284" w:hanging="284"/>
        <w:rPr>
          <w:lang w:val="fr-CH"/>
        </w:rPr>
      </w:pPr>
      <w:r w:rsidRPr="00CE5E59">
        <w:rPr>
          <w:lang w:val="fr-CH"/>
        </w:rPr>
        <w:t>Ordonnance du 11 novembre 2015 sur le cadastre des conduites (OCC ; RSB 215.341.5)</w:t>
      </w:r>
    </w:p>
    <w:p w14:paraId="76EFDC72" w14:textId="77777777" w:rsidR="00454A84" w:rsidRPr="00CE5E59" w:rsidRDefault="00454A84" w:rsidP="00454A84">
      <w:pPr>
        <w:pStyle w:val="Listenabsatz"/>
        <w:numPr>
          <w:ilvl w:val="0"/>
          <w:numId w:val="1"/>
        </w:numPr>
        <w:ind w:left="284" w:hanging="284"/>
        <w:rPr>
          <w:lang w:val="fr-CH"/>
        </w:rPr>
      </w:pPr>
      <w:r w:rsidRPr="00CE5E59">
        <w:rPr>
          <w:lang w:val="fr-CH"/>
        </w:rPr>
        <w:t xml:space="preserve">Prescriptions administratives et techniques sur le cadastre des conduites </w:t>
      </w:r>
    </w:p>
    <w:p w14:paraId="6AE8FF97" w14:textId="77777777" w:rsidR="00650C08" w:rsidRPr="00454A84" w:rsidRDefault="00454A84" w:rsidP="00C273A8">
      <w:pPr>
        <w:pStyle w:val="berschrift1"/>
        <w:rPr>
          <w:lang w:val="fr-CH"/>
        </w:rPr>
      </w:pPr>
      <w:r w:rsidRPr="00454A84">
        <w:rPr>
          <w:lang w:val="fr-CH"/>
        </w:rPr>
        <w:t>Origine</w:t>
      </w:r>
      <w:r w:rsidR="002204B0" w:rsidRPr="00454A84">
        <w:rPr>
          <w:lang w:val="fr-CH"/>
        </w:rPr>
        <w:t xml:space="preserve"> </w:t>
      </w:r>
      <w:r w:rsidRPr="00454A84">
        <w:rPr>
          <w:lang w:val="fr-CH"/>
        </w:rPr>
        <w:t>et</w:t>
      </w:r>
      <w:r w:rsidR="002204B0" w:rsidRPr="00454A84">
        <w:rPr>
          <w:lang w:val="fr-CH"/>
        </w:rPr>
        <w:t xml:space="preserve"> </w:t>
      </w:r>
      <w:r w:rsidRPr="00454A84">
        <w:rPr>
          <w:lang w:val="fr-CH"/>
        </w:rPr>
        <w:t>actualité</w:t>
      </w:r>
    </w:p>
    <w:p w14:paraId="07A23F91" w14:textId="77777777" w:rsidR="00002C79" w:rsidRPr="00952E07" w:rsidRDefault="00454A84" w:rsidP="00730EA9">
      <w:pPr>
        <w:spacing w:after="60"/>
        <w:rPr>
          <w:lang w:val="fr-CH"/>
        </w:rPr>
      </w:pPr>
      <w:r w:rsidRPr="00454A84">
        <w:rPr>
          <w:lang w:val="fr-CH"/>
        </w:rPr>
        <w:t>La géométrie et les autres attributs des éléments des conduites sont repris des informations sur le réseau conformément aux dispositions légales et aux prescriptions techniques.</w:t>
      </w:r>
    </w:p>
    <w:tbl>
      <w:tblPr>
        <w:tblStyle w:val="EinfacheTabelle21"/>
        <w:tblW w:w="0" w:type="auto"/>
        <w:tblLook w:val="04A0" w:firstRow="1" w:lastRow="0" w:firstColumn="1" w:lastColumn="0" w:noHBand="0" w:noVBand="1"/>
      </w:tblPr>
      <w:tblGrid>
        <w:gridCol w:w="1694"/>
        <w:gridCol w:w="1562"/>
        <w:gridCol w:w="1417"/>
        <w:gridCol w:w="2106"/>
      </w:tblGrid>
      <w:tr w:rsidR="002204B0" w:rsidRPr="002204B0" w14:paraId="14F7F7A8" w14:textId="77777777" w:rsidTr="00730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766D4CF4" w14:textId="77777777" w:rsidR="002204B0" w:rsidRPr="00730EA9" w:rsidRDefault="00454A84" w:rsidP="002204B0">
            <w:r w:rsidRPr="00952E07">
              <w:rPr>
                <w:rFonts w:cs="Arial"/>
                <w:szCs w:val="20"/>
                <w:lang w:val="fr-CH"/>
              </w:rPr>
              <w:t>Périmètre</w:t>
            </w:r>
          </w:p>
        </w:tc>
        <w:tc>
          <w:tcPr>
            <w:tcW w:w="1562" w:type="dxa"/>
          </w:tcPr>
          <w:p w14:paraId="5A2E1E15" w14:textId="77777777" w:rsidR="002204B0" w:rsidRPr="00730EA9" w:rsidRDefault="00454A84" w:rsidP="0022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t>Fluide</w:t>
            </w:r>
          </w:p>
        </w:tc>
        <w:tc>
          <w:tcPr>
            <w:tcW w:w="1417" w:type="dxa"/>
          </w:tcPr>
          <w:p w14:paraId="3644E5C5" w14:textId="77777777" w:rsidR="002204B0" w:rsidRPr="000F5FE0" w:rsidRDefault="00454A84" w:rsidP="0022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D979FA">
              <w:rPr>
                <w:rFonts w:cs="Arial"/>
                <w:szCs w:val="20"/>
                <w:lang w:val="fr-CH"/>
              </w:rPr>
              <w:t>Etat de la mise à jour</w:t>
            </w:r>
          </w:p>
        </w:tc>
        <w:tc>
          <w:tcPr>
            <w:tcW w:w="2106" w:type="dxa"/>
          </w:tcPr>
          <w:p w14:paraId="0C2F7DC0" w14:textId="77777777" w:rsidR="002204B0" w:rsidRPr="00730EA9" w:rsidRDefault="00454A84" w:rsidP="0022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5FE0">
              <w:rPr>
                <w:rFonts w:cs="Arial"/>
                <w:szCs w:val="20"/>
                <w:lang w:val="fr-CH"/>
              </w:rPr>
              <w:t>Propriétaire</w:t>
            </w:r>
            <w:r>
              <w:rPr>
                <w:rFonts w:cs="Arial"/>
                <w:szCs w:val="20"/>
              </w:rPr>
              <w:t xml:space="preserve"> des</w:t>
            </w:r>
            <w:r w:rsidRPr="000F5FE0">
              <w:rPr>
                <w:rFonts w:cs="Arial"/>
                <w:szCs w:val="20"/>
                <w:lang w:val="fr-CH"/>
              </w:rPr>
              <w:t xml:space="preserve"> données</w:t>
            </w:r>
          </w:p>
        </w:tc>
      </w:tr>
      <w:tr w:rsidR="002204B0" w14:paraId="30AB7BAF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7E4B7C2" w14:textId="77777777" w:rsidR="002204B0" w:rsidRPr="00730EA9" w:rsidRDefault="00881CA4" w:rsidP="000F5FE0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-1607729729"/>
                <w:placeholder>
                  <w:docPart w:val="3FD2149EA51F4871842591CD843B37A9"/>
                </w:placeholder>
                <w:text/>
              </w:sdtPr>
              <w:sdtEndPr/>
              <w:sdtContent>
                <w:r w:rsidR="002204B0" w:rsidRPr="00952E07">
                  <w:rPr>
                    <w:b w:val="0"/>
                    <w:lang w:val="fr-CH"/>
                  </w:rPr>
                  <w:t>&lt;</w:t>
                </w:r>
                <w:r w:rsidR="000F5FE0" w:rsidRPr="00952E07">
                  <w:rPr>
                    <w:b w:val="0"/>
                    <w:lang w:val="fr-CH"/>
                  </w:rPr>
                  <w:t>Commune</w:t>
                </w:r>
                <w:r w:rsidR="002204B0" w:rsidRPr="00952E07">
                  <w:rPr>
                    <w:b w:val="0"/>
                    <w:lang w:val="fr-CH"/>
                  </w:rPr>
                  <w:t>&gt;</w:t>
                </w:r>
              </w:sdtContent>
            </w:sdt>
          </w:p>
        </w:tc>
        <w:sdt>
          <w:sdtPr>
            <w:alias w:val="Medium"/>
            <w:tag w:val="Medium"/>
            <w:id w:val="-114375386"/>
            <w:placeholder>
              <w:docPart w:val="DefaultPlaceholder_-1854013439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6C6A4B24" w14:textId="77777777" w:rsidR="002204B0" w:rsidRDefault="0086587B" w:rsidP="002204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1975706422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44D190B9" w14:textId="77777777" w:rsidR="002204B0" w:rsidRDefault="002204B0" w:rsidP="002204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36A9F1BC" w14:textId="77777777" w:rsidR="002204B0" w:rsidRDefault="00881CA4" w:rsidP="000F5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1837727912"/>
                <w:placeholder>
                  <w:docPart w:val="7FCD15501E7E45838FC54F61C824B763"/>
                </w:placeholder>
                <w:text/>
              </w:sdtPr>
              <w:sdtEndPr/>
              <w:sdtContent>
                <w:r w:rsidR="002204B0" w:rsidRPr="00952E07">
                  <w:rPr>
                    <w:lang w:val="fr-CH"/>
                  </w:rPr>
                  <w:t>&lt;</w:t>
                </w:r>
                <w:r w:rsidR="000F5FE0" w:rsidRPr="00952E07">
                  <w:rPr>
                    <w:lang w:val="fr-CH"/>
                  </w:rPr>
                  <w:t>Propriétaire</w:t>
                </w:r>
                <w:r w:rsidR="002204B0" w:rsidRPr="00952E07">
                  <w:rPr>
                    <w:lang w:val="fr-CH"/>
                  </w:rPr>
                  <w:t>&gt;</w:t>
                </w:r>
              </w:sdtContent>
            </w:sdt>
          </w:p>
        </w:tc>
      </w:tr>
      <w:tr w:rsidR="00952E07" w14:paraId="4C0312B1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3DB4BFDE" w14:textId="77777777" w:rsidR="00952E07" w:rsidRPr="00730EA9" w:rsidRDefault="00881CA4" w:rsidP="00057EAA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76866777"/>
                <w:placeholder>
                  <w:docPart w:val="6A5476E5BB0C48618F5D2B98F0616733"/>
                </w:placeholder>
                <w:text/>
              </w:sdtPr>
              <w:sdtEndPr/>
              <w:sdtContent>
                <w:r w:rsidR="00952E07" w:rsidRPr="00952E07">
                  <w:rPr>
                    <w:b w:val="0"/>
                    <w:lang w:val="fr-CH"/>
                  </w:rPr>
                  <w:t>&lt;Commune&gt;</w:t>
                </w:r>
              </w:sdtContent>
            </w:sdt>
          </w:p>
        </w:tc>
        <w:sdt>
          <w:sdtPr>
            <w:alias w:val="Medium"/>
            <w:tag w:val="Medium"/>
            <w:id w:val="1267887365"/>
            <w:placeholder>
              <w:docPart w:val="356FDD5038694B6C970D526BF6892CD1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5A317293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-1456948277"/>
            <w:placeholder>
              <w:docPart w:val="E3612716308E46D0BC60E85C2C27CF7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360563D2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07D330C8" w14:textId="77777777" w:rsidR="00952E07" w:rsidRDefault="00881CA4" w:rsidP="0005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-945694588"/>
                <w:placeholder>
                  <w:docPart w:val="0F4AD9D61FD0477AA41F352F4ED86B9D"/>
                </w:placeholder>
                <w:text/>
              </w:sdtPr>
              <w:sdtEndPr/>
              <w:sdtContent>
                <w:r w:rsidR="00952E07" w:rsidRPr="00952E07">
                  <w:rPr>
                    <w:lang w:val="fr-CH"/>
                  </w:rPr>
                  <w:t>&lt;Propriétaire&gt;</w:t>
                </w:r>
              </w:sdtContent>
            </w:sdt>
          </w:p>
        </w:tc>
      </w:tr>
      <w:tr w:rsidR="00952E07" w14:paraId="23AD0A46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CF0E652" w14:textId="77777777" w:rsidR="00952E07" w:rsidRPr="00730EA9" w:rsidRDefault="00881CA4" w:rsidP="00057EAA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-1035260439"/>
                <w:placeholder>
                  <w:docPart w:val="FC83348CFA474696B5FC90D02E61D364"/>
                </w:placeholder>
                <w:text/>
              </w:sdtPr>
              <w:sdtEndPr/>
              <w:sdtContent>
                <w:r w:rsidR="00952E07" w:rsidRPr="00952E07">
                  <w:rPr>
                    <w:b w:val="0"/>
                    <w:lang w:val="fr-CH"/>
                  </w:rPr>
                  <w:t>&lt;Commune&gt;</w:t>
                </w:r>
              </w:sdtContent>
            </w:sdt>
          </w:p>
        </w:tc>
        <w:sdt>
          <w:sdtPr>
            <w:alias w:val="Medium"/>
            <w:tag w:val="Medium"/>
            <w:id w:val="-1539497821"/>
            <w:placeholder>
              <w:docPart w:val="147318B29D454772B031E03F1E211731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30C09F59" w14:textId="77777777" w:rsidR="00952E07" w:rsidRDefault="00952E07" w:rsidP="00057E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1825853673"/>
            <w:placeholder>
              <w:docPart w:val="09EE0CB6532D4A0E9AD89F6D942AE04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68ADDEB7" w14:textId="77777777" w:rsidR="00952E07" w:rsidRDefault="00952E07" w:rsidP="00057E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7145F3F6" w14:textId="77777777" w:rsidR="00952E07" w:rsidRDefault="00881CA4" w:rsidP="0005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1405413512"/>
                <w:placeholder>
                  <w:docPart w:val="F360055CD3C94218917B666DAB32E8CD"/>
                </w:placeholder>
                <w:text/>
              </w:sdtPr>
              <w:sdtEndPr/>
              <w:sdtContent>
                <w:r w:rsidR="00952E07" w:rsidRPr="00952E07">
                  <w:rPr>
                    <w:lang w:val="fr-CH"/>
                  </w:rPr>
                  <w:t>&lt;Propriétaire&gt;</w:t>
                </w:r>
              </w:sdtContent>
            </w:sdt>
          </w:p>
        </w:tc>
      </w:tr>
      <w:tr w:rsidR="00952E07" w14:paraId="34884C02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06FD41B" w14:textId="77777777" w:rsidR="00952E07" w:rsidRPr="00730EA9" w:rsidRDefault="00881CA4" w:rsidP="00057EAA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-503129652"/>
                <w:placeholder>
                  <w:docPart w:val="5010032C121D4F22B1E1B93F586729D6"/>
                </w:placeholder>
                <w:text/>
              </w:sdtPr>
              <w:sdtEndPr/>
              <w:sdtContent>
                <w:r w:rsidR="00952E07" w:rsidRPr="00952E07">
                  <w:rPr>
                    <w:b w:val="0"/>
                    <w:lang w:val="fr-CH"/>
                  </w:rPr>
                  <w:t>&lt;Commune&gt;</w:t>
                </w:r>
              </w:sdtContent>
            </w:sdt>
          </w:p>
        </w:tc>
        <w:sdt>
          <w:sdtPr>
            <w:alias w:val="Medium"/>
            <w:tag w:val="Medium"/>
            <w:id w:val="-916165307"/>
            <w:placeholder>
              <w:docPart w:val="4EF68042765C424AA12F8F762CFB4AE9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1D28DDE3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1474956308"/>
            <w:placeholder>
              <w:docPart w:val="DEFB0BB6ED044A54837B0F0CBE4BDD5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43D50B48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5F1E9D60" w14:textId="77777777" w:rsidR="00952E07" w:rsidRDefault="00881CA4" w:rsidP="0005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-1510441109"/>
                <w:placeholder>
                  <w:docPart w:val="463C765E015B480F8896738BE3F4799D"/>
                </w:placeholder>
                <w:text/>
              </w:sdtPr>
              <w:sdtEndPr/>
              <w:sdtContent>
                <w:r w:rsidR="00952E07" w:rsidRPr="00952E07">
                  <w:rPr>
                    <w:lang w:val="fr-CH"/>
                  </w:rPr>
                  <w:t>&lt;Propriétaire&gt;</w:t>
                </w:r>
              </w:sdtContent>
            </w:sdt>
          </w:p>
        </w:tc>
      </w:tr>
      <w:tr w:rsidR="00952E07" w14:paraId="1BF02167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BD8C449" w14:textId="77777777" w:rsidR="00952E07" w:rsidRPr="00730EA9" w:rsidRDefault="00881CA4" w:rsidP="00057EAA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-1200614568"/>
                <w:placeholder>
                  <w:docPart w:val="D2827CA83CAE4ED29D60E8AECA4F511C"/>
                </w:placeholder>
                <w:text/>
              </w:sdtPr>
              <w:sdtEndPr/>
              <w:sdtContent>
                <w:r w:rsidR="00952E07" w:rsidRPr="00952E07">
                  <w:rPr>
                    <w:b w:val="0"/>
                    <w:lang w:val="fr-CH"/>
                  </w:rPr>
                  <w:t>&lt;Commune&gt;</w:t>
                </w:r>
              </w:sdtContent>
            </w:sdt>
          </w:p>
        </w:tc>
        <w:sdt>
          <w:sdtPr>
            <w:alias w:val="Medium"/>
            <w:tag w:val="Medium"/>
            <w:id w:val="1699661724"/>
            <w:placeholder>
              <w:docPart w:val="F66F872A585F42E0B305B9FF2420B555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75EF235F" w14:textId="77777777" w:rsidR="00952E07" w:rsidRDefault="00952E07" w:rsidP="00057E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608470214"/>
            <w:placeholder>
              <w:docPart w:val="DE78DC93E5AD42DA9508167BE40DEE7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722CE147" w14:textId="77777777" w:rsidR="00952E07" w:rsidRDefault="00952E07" w:rsidP="00057E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3ECB650B" w14:textId="77777777" w:rsidR="00952E07" w:rsidRDefault="00881CA4" w:rsidP="0005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26300112"/>
                <w:placeholder>
                  <w:docPart w:val="73EC6D6124FC496F91793BAB902C1A78"/>
                </w:placeholder>
                <w:text/>
              </w:sdtPr>
              <w:sdtEndPr/>
              <w:sdtContent>
                <w:r w:rsidR="00952E07" w:rsidRPr="00952E07">
                  <w:rPr>
                    <w:lang w:val="fr-CH"/>
                  </w:rPr>
                  <w:t>&lt;Propriétaire&gt;</w:t>
                </w:r>
              </w:sdtContent>
            </w:sdt>
          </w:p>
        </w:tc>
      </w:tr>
      <w:tr w:rsidR="00952E07" w14:paraId="63C63C22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63E2E0E" w14:textId="77777777" w:rsidR="00952E07" w:rsidRPr="00730EA9" w:rsidRDefault="00881CA4" w:rsidP="00057EAA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-189452799"/>
                <w:placeholder>
                  <w:docPart w:val="63A4557634A94AAEBDAF0DCA90C4311B"/>
                </w:placeholder>
                <w:text/>
              </w:sdtPr>
              <w:sdtEndPr/>
              <w:sdtContent>
                <w:r w:rsidR="00952E07" w:rsidRPr="00952E07">
                  <w:rPr>
                    <w:b w:val="0"/>
                    <w:lang w:val="fr-CH"/>
                  </w:rPr>
                  <w:t>&lt;Commune&gt;</w:t>
                </w:r>
              </w:sdtContent>
            </w:sdt>
          </w:p>
        </w:tc>
        <w:sdt>
          <w:sdtPr>
            <w:alias w:val="Medium"/>
            <w:tag w:val="Medium"/>
            <w:id w:val="908261694"/>
            <w:placeholder>
              <w:docPart w:val="4A1813E10F9C411DA0D711163C906637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7A79AD6B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847294046"/>
            <w:placeholder>
              <w:docPart w:val="7C423D5364AF4690B8DDBFECB185C845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28FED603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5364F98B" w14:textId="77777777" w:rsidR="00952E07" w:rsidRDefault="00881CA4" w:rsidP="0005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-1217737044"/>
                <w:placeholder>
                  <w:docPart w:val="0E42BD74446C420E85E0A404AC389C46"/>
                </w:placeholder>
                <w:text/>
              </w:sdtPr>
              <w:sdtEndPr/>
              <w:sdtContent>
                <w:r w:rsidR="00952E07" w:rsidRPr="00952E07">
                  <w:rPr>
                    <w:lang w:val="fr-CH"/>
                  </w:rPr>
                  <w:t>&lt;Propriétaire&gt;</w:t>
                </w:r>
              </w:sdtContent>
            </w:sdt>
          </w:p>
        </w:tc>
      </w:tr>
      <w:tr w:rsidR="00952E07" w14:paraId="346A55A8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6FDE11B" w14:textId="77777777" w:rsidR="00952E07" w:rsidRPr="00730EA9" w:rsidRDefault="00881CA4" w:rsidP="00057EAA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217708452"/>
                <w:placeholder>
                  <w:docPart w:val="195F21928B8745A6A3C804E83FB30A69"/>
                </w:placeholder>
                <w:text/>
              </w:sdtPr>
              <w:sdtEndPr/>
              <w:sdtContent>
                <w:r w:rsidR="00952E07" w:rsidRPr="00952E07">
                  <w:rPr>
                    <w:b w:val="0"/>
                    <w:lang w:val="fr-CH"/>
                  </w:rPr>
                  <w:t>&lt;Commune&gt;</w:t>
                </w:r>
              </w:sdtContent>
            </w:sdt>
          </w:p>
        </w:tc>
        <w:sdt>
          <w:sdtPr>
            <w:alias w:val="Medium"/>
            <w:tag w:val="Medium"/>
            <w:id w:val="-1377073493"/>
            <w:placeholder>
              <w:docPart w:val="0853AC9DC2C94A58BD21EEE4474B5084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14B1B336" w14:textId="77777777" w:rsidR="00952E07" w:rsidRDefault="00952E07" w:rsidP="00057E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-1590773007"/>
            <w:placeholder>
              <w:docPart w:val="6D0C6F75E391416A9801551CCBC1472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034CF66" w14:textId="77777777" w:rsidR="00952E07" w:rsidRDefault="00952E07" w:rsidP="00057E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0505390D" w14:textId="77777777" w:rsidR="00952E07" w:rsidRDefault="00881CA4" w:rsidP="0005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260658663"/>
                <w:placeholder>
                  <w:docPart w:val="63D020254BC243A3B1ED6199F242004A"/>
                </w:placeholder>
                <w:text/>
              </w:sdtPr>
              <w:sdtEndPr/>
              <w:sdtContent>
                <w:r w:rsidR="00952E07" w:rsidRPr="00952E07">
                  <w:rPr>
                    <w:lang w:val="fr-CH"/>
                  </w:rPr>
                  <w:t>&lt;Propriétaire&gt;</w:t>
                </w:r>
              </w:sdtContent>
            </w:sdt>
          </w:p>
        </w:tc>
      </w:tr>
      <w:tr w:rsidR="00952E07" w14:paraId="37384E8B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E64DD24" w14:textId="77777777" w:rsidR="00952E07" w:rsidRPr="00730EA9" w:rsidRDefault="00881CA4" w:rsidP="00057EAA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-493567841"/>
                <w:placeholder>
                  <w:docPart w:val="AB2A7DE19C814A6583041C88361FE15A"/>
                </w:placeholder>
                <w:text/>
              </w:sdtPr>
              <w:sdtEndPr/>
              <w:sdtContent>
                <w:r w:rsidR="00952E07" w:rsidRPr="00952E07">
                  <w:rPr>
                    <w:b w:val="0"/>
                    <w:lang w:val="fr-CH"/>
                  </w:rPr>
                  <w:t>&lt;Commune&gt;</w:t>
                </w:r>
              </w:sdtContent>
            </w:sdt>
          </w:p>
        </w:tc>
        <w:sdt>
          <w:sdtPr>
            <w:alias w:val="Medium"/>
            <w:tag w:val="Medium"/>
            <w:id w:val="-143124367"/>
            <w:placeholder>
              <w:docPart w:val="D2A820650CE541DD83C3BCE0654E984A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2E849033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-94171754"/>
            <w:placeholder>
              <w:docPart w:val="145F42E48C004E6C9D8E935EB6AF403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2E9CB5CB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4CF6E83D" w14:textId="77777777" w:rsidR="00952E07" w:rsidRDefault="00881CA4" w:rsidP="0005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-2047972899"/>
                <w:placeholder>
                  <w:docPart w:val="BF10CFC14EB14C109CEA984C9403BC8F"/>
                </w:placeholder>
                <w:text/>
              </w:sdtPr>
              <w:sdtEndPr/>
              <w:sdtContent>
                <w:r w:rsidR="00952E07" w:rsidRPr="00952E07">
                  <w:rPr>
                    <w:lang w:val="fr-CH"/>
                  </w:rPr>
                  <w:t>&lt;Propriétaire&gt;</w:t>
                </w:r>
              </w:sdtContent>
            </w:sdt>
          </w:p>
        </w:tc>
      </w:tr>
      <w:tr w:rsidR="00952E07" w14:paraId="21668E57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629F0EF" w14:textId="77777777" w:rsidR="00952E07" w:rsidRPr="00730EA9" w:rsidRDefault="00881CA4" w:rsidP="00057EAA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-1728992824"/>
                <w:placeholder>
                  <w:docPart w:val="638DB9816F124EC5B6B7E7AD2C85158D"/>
                </w:placeholder>
                <w:text/>
              </w:sdtPr>
              <w:sdtEndPr/>
              <w:sdtContent>
                <w:r w:rsidR="00952E07" w:rsidRPr="00952E07">
                  <w:rPr>
                    <w:b w:val="0"/>
                    <w:lang w:val="fr-CH"/>
                  </w:rPr>
                  <w:t>&lt;Commune&gt;</w:t>
                </w:r>
              </w:sdtContent>
            </w:sdt>
          </w:p>
        </w:tc>
        <w:sdt>
          <w:sdtPr>
            <w:alias w:val="Medium"/>
            <w:tag w:val="Medium"/>
            <w:id w:val="-992324310"/>
            <w:placeholder>
              <w:docPart w:val="8CE1DAE49020494A877561AF4D3F1A05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120CAA6A" w14:textId="77777777" w:rsidR="00952E07" w:rsidRDefault="00952E07" w:rsidP="00057E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1999761365"/>
            <w:placeholder>
              <w:docPart w:val="747B09BAD0A141D8AF2724877E0B50F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AF250B8" w14:textId="77777777" w:rsidR="00952E07" w:rsidRDefault="00952E07" w:rsidP="00057E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0D0F5CC4" w14:textId="77777777" w:rsidR="00952E07" w:rsidRDefault="00881CA4" w:rsidP="0005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927240165"/>
                <w:placeholder>
                  <w:docPart w:val="0B0951B15BF84BA2A0A1460AAFEF442D"/>
                </w:placeholder>
                <w:text/>
              </w:sdtPr>
              <w:sdtEndPr/>
              <w:sdtContent>
                <w:r w:rsidR="00952E07" w:rsidRPr="00952E07">
                  <w:rPr>
                    <w:lang w:val="fr-CH"/>
                  </w:rPr>
                  <w:t>&lt;Propriétaire&gt;</w:t>
                </w:r>
              </w:sdtContent>
            </w:sdt>
          </w:p>
        </w:tc>
      </w:tr>
      <w:tr w:rsidR="00952E07" w14:paraId="4E947751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766F6FDA" w14:textId="77777777" w:rsidR="00952E07" w:rsidRPr="00730EA9" w:rsidRDefault="00881CA4" w:rsidP="00057EAA">
            <w:pPr>
              <w:rPr>
                <w:b w:val="0"/>
              </w:rPr>
            </w:pPr>
            <w:sdt>
              <w:sdtPr>
                <w:rPr>
                  <w:lang w:val="fr-CH"/>
                </w:rPr>
                <w:alias w:val="Gemeinde"/>
                <w:tag w:val="Gemeinde"/>
                <w:id w:val="-1399741387"/>
                <w:placeholder>
                  <w:docPart w:val="05FBF87679474B629EC3B0D61DADA93F"/>
                </w:placeholder>
                <w:text/>
              </w:sdtPr>
              <w:sdtEndPr/>
              <w:sdtContent>
                <w:r w:rsidR="00952E07" w:rsidRPr="00952E07">
                  <w:rPr>
                    <w:b w:val="0"/>
                    <w:lang w:val="fr-CH"/>
                  </w:rPr>
                  <w:t>&lt;Commune&gt;</w:t>
                </w:r>
              </w:sdtContent>
            </w:sdt>
          </w:p>
        </w:tc>
        <w:sdt>
          <w:sdtPr>
            <w:alias w:val="Medium"/>
            <w:tag w:val="Medium"/>
            <w:id w:val="-558245670"/>
            <w:placeholder>
              <w:docPart w:val="7A816868AF844A199BCA885540BDE7DB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2C22ECA4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rPr>
              <w:lang w:val="fr-CH"/>
            </w:rPr>
            <w:alias w:val="NF-Stand"/>
            <w:tag w:val="NF-Stand"/>
            <w:id w:val="-1976130781"/>
            <w:placeholder>
              <w:docPart w:val="959A085197294AB1B53B6A927E11FD7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52DD1F87" w14:textId="77777777" w:rsidR="00952E07" w:rsidRDefault="00952E07" w:rsidP="00057E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2E07">
                  <w:rPr>
                    <w:lang w:val="fr-CH"/>
                  </w:rPr>
                  <w:t>&lt;</w:t>
                </w:r>
                <w:proofErr w:type="spellStart"/>
                <w:proofErr w:type="gramStart"/>
                <w:r w:rsidRPr="00952E07">
                  <w:rPr>
                    <w:lang w:val="fr-CH"/>
                  </w:rPr>
                  <w:t>dd.mm.yyyy</w:t>
                </w:r>
                <w:proofErr w:type="spellEnd"/>
                <w:proofErr w:type="gramEnd"/>
                <w:r w:rsidRPr="00952E07">
                  <w:rPr>
                    <w:lang w:val="fr-CH"/>
                  </w:rPr>
                  <w:t>&gt;</w:t>
                </w:r>
              </w:p>
            </w:tc>
          </w:sdtContent>
        </w:sdt>
        <w:tc>
          <w:tcPr>
            <w:tcW w:w="2106" w:type="dxa"/>
          </w:tcPr>
          <w:p w14:paraId="080F509E" w14:textId="77777777" w:rsidR="00952E07" w:rsidRDefault="00881CA4" w:rsidP="0005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lang w:val="fr-CH"/>
                </w:rPr>
                <w:alias w:val="Werkeigentümer"/>
                <w:tag w:val="Werkeigentümer"/>
                <w:id w:val="-447386781"/>
                <w:placeholder>
                  <w:docPart w:val="5274B33710F74015A50ACFAA83B44930"/>
                </w:placeholder>
                <w:text/>
              </w:sdtPr>
              <w:sdtEndPr/>
              <w:sdtContent>
                <w:r w:rsidR="00952E07" w:rsidRPr="00952E07">
                  <w:rPr>
                    <w:lang w:val="fr-CH"/>
                  </w:rPr>
                  <w:t>&lt;Propriétaire&gt;</w:t>
                </w:r>
              </w:sdtContent>
            </w:sdt>
          </w:p>
        </w:tc>
      </w:tr>
    </w:tbl>
    <w:p w14:paraId="30B247ED" w14:textId="77777777" w:rsidR="00454A84" w:rsidRDefault="00454A84" w:rsidP="00454A84">
      <w:pPr>
        <w:pStyle w:val="berschrift1"/>
        <w:rPr>
          <w:b w:val="0"/>
          <w:lang w:val="fr-CH"/>
        </w:rPr>
      </w:pPr>
      <w:r w:rsidRPr="00454A84">
        <w:rPr>
          <w:lang w:val="fr-CH"/>
        </w:rPr>
        <w:t>Exhaustivité</w:t>
      </w:r>
    </w:p>
    <w:p w14:paraId="427E1F59" w14:textId="77777777" w:rsidR="00454A84" w:rsidRDefault="00454A84" w:rsidP="00454A84">
      <w:pPr>
        <w:autoSpaceDE w:val="0"/>
        <w:autoSpaceDN w:val="0"/>
        <w:adjustRightInd w:val="0"/>
        <w:rPr>
          <w:rFonts w:cs="Arial"/>
          <w:szCs w:val="20"/>
          <w:lang w:val="fr-CH"/>
        </w:rPr>
      </w:pPr>
      <w:r w:rsidRPr="00970961">
        <w:rPr>
          <w:rFonts w:cs="Arial"/>
          <w:szCs w:val="20"/>
          <w:lang w:val="fr-CH"/>
        </w:rPr>
        <w:t>Les données des exploitants de réseau ci-après n</w:t>
      </w:r>
      <w:r>
        <w:rPr>
          <w:rFonts w:cs="Arial"/>
          <w:szCs w:val="20"/>
          <w:lang w:val="fr-CH"/>
        </w:rPr>
        <w:t>’</w:t>
      </w:r>
      <w:r w:rsidRPr="00970961">
        <w:rPr>
          <w:rFonts w:cs="Arial"/>
          <w:szCs w:val="20"/>
          <w:lang w:val="fr-CH"/>
        </w:rPr>
        <w:t>ont pas encore été livrées aux service</w:t>
      </w:r>
      <w:r>
        <w:rPr>
          <w:rFonts w:cs="Arial"/>
          <w:szCs w:val="20"/>
          <w:lang w:val="fr-CH"/>
        </w:rPr>
        <w:t>s</w:t>
      </w:r>
      <w:r w:rsidRPr="00970961">
        <w:rPr>
          <w:rFonts w:cs="Arial"/>
          <w:szCs w:val="20"/>
          <w:lang w:val="fr-CH"/>
        </w:rPr>
        <w:t xml:space="preserve"> de gestion des données et n</w:t>
      </w:r>
      <w:r>
        <w:rPr>
          <w:rFonts w:cs="Arial"/>
          <w:szCs w:val="20"/>
          <w:lang w:val="fr-CH"/>
        </w:rPr>
        <w:t>’</w:t>
      </w:r>
      <w:r w:rsidRPr="00970961">
        <w:rPr>
          <w:rFonts w:cs="Arial"/>
          <w:szCs w:val="20"/>
          <w:lang w:val="fr-CH"/>
        </w:rPr>
        <w:t>ont par conséquent pas encore été saisies dans le cadastre des conduites :</w:t>
      </w:r>
    </w:p>
    <w:p w14:paraId="7B856169" w14:textId="77777777" w:rsidR="002204B0" w:rsidRPr="00CE5E59" w:rsidRDefault="00881CA4" w:rsidP="002204B0">
      <w:pPr>
        <w:rPr>
          <w:lang w:val="fr-CH"/>
        </w:rPr>
      </w:pPr>
      <w:sdt>
        <w:sdtPr>
          <w:rPr>
            <w:lang w:val="fr-CH"/>
          </w:rPr>
          <w:alias w:val="Werkeigentümer"/>
          <w:tag w:val="Werkeigentümer"/>
          <w:id w:val="2010703886"/>
          <w:placeholder>
            <w:docPart w:val="013192629C244C8FABA0C8057314FEE2"/>
          </w:placeholder>
          <w:text/>
        </w:sdtPr>
        <w:sdtEndPr/>
        <w:sdtContent>
          <w:r w:rsidR="002204B0" w:rsidRPr="00CE5E59">
            <w:rPr>
              <w:lang w:val="fr-CH"/>
            </w:rPr>
            <w:t>&lt;</w:t>
          </w:r>
          <w:r w:rsidR="000F5FE0">
            <w:rPr>
              <w:lang w:val="fr-CH"/>
            </w:rPr>
            <w:t>Propriétaire</w:t>
          </w:r>
          <w:r w:rsidR="002204B0" w:rsidRPr="00CE5E59">
            <w:rPr>
              <w:lang w:val="fr-CH"/>
            </w:rPr>
            <w:t>&gt;</w:t>
          </w:r>
        </w:sdtContent>
      </w:sdt>
    </w:p>
    <w:p w14:paraId="46F6EF4E" w14:textId="77777777" w:rsidR="002204B0" w:rsidRPr="00CE5E59" w:rsidRDefault="00881CA4" w:rsidP="002204B0">
      <w:pPr>
        <w:rPr>
          <w:lang w:val="fr-CH"/>
        </w:rPr>
      </w:pPr>
      <w:sdt>
        <w:sdtPr>
          <w:rPr>
            <w:lang w:val="fr-CH"/>
          </w:rPr>
          <w:alias w:val="Werkeigentümer"/>
          <w:tag w:val="Werkeigentümer"/>
          <w:id w:val="-1978138929"/>
          <w:placeholder>
            <w:docPart w:val="CBEBB0B2C181425B93440046BF07C176"/>
          </w:placeholder>
          <w:text/>
        </w:sdtPr>
        <w:sdtEndPr/>
        <w:sdtContent>
          <w:r w:rsidR="002204B0" w:rsidRPr="00CE5E59">
            <w:rPr>
              <w:lang w:val="fr-CH"/>
            </w:rPr>
            <w:t>&lt;</w:t>
          </w:r>
          <w:r w:rsidR="000F5FE0">
            <w:rPr>
              <w:lang w:val="fr-CH"/>
            </w:rPr>
            <w:t>Propriétaire</w:t>
          </w:r>
          <w:r w:rsidR="002204B0" w:rsidRPr="00CE5E59">
            <w:rPr>
              <w:lang w:val="fr-CH"/>
            </w:rPr>
            <w:t>&gt;</w:t>
          </w:r>
        </w:sdtContent>
      </w:sdt>
    </w:p>
    <w:p w14:paraId="0A476E69" w14:textId="77777777" w:rsidR="00454A84" w:rsidRDefault="00454A84" w:rsidP="00454A84">
      <w:pPr>
        <w:pStyle w:val="berschrift1"/>
        <w:rPr>
          <w:lang w:val="fr-CH"/>
        </w:rPr>
      </w:pPr>
      <w:r w:rsidRPr="00454A84">
        <w:rPr>
          <w:lang w:val="fr-CH"/>
        </w:rPr>
        <w:t xml:space="preserve">Service de gestion des données </w:t>
      </w:r>
    </w:p>
    <w:p w14:paraId="71637B46" w14:textId="77777777" w:rsidR="004D4416" w:rsidRPr="00713B21" w:rsidRDefault="004D4416" w:rsidP="004D4416">
      <w:pPr>
        <w:autoSpaceDE w:val="0"/>
        <w:autoSpaceDN w:val="0"/>
        <w:adjustRightInd w:val="0"/>
        <w:rPr>
          <w:rFonts w:cs="Arial"/>
          <w:bCs/>
          <w:szCs w:val="20"/>
          <w:lang w:val="fr-CH"/>
        </w:rPr>
      </w:pPr>
      <w:r w:rsidRPr="00713B21">
        <w:rPr>
          <w:rFonts w:cs="Arial"/>
          <w:bCs/>
          <w:szCs w:val="20"/>
          <w:lang w:val="fr-CH"/>
        </w:rPr>
        <w:t>&lt;Nom&gt;</w:t>
      </w:r>
    </w:p>
    <w:p w14:paraId="107D1110" w14:textId="77777777" w:rsidR="004D4416" w:rsidRPr="00713B21" w:rsidRDefault="004D4416" w:rsidP="004D4416">
      <w:pPr>
        <w:autoSpaceDE w:val="0"/>
        <w:autoSpaceDN w:val="0"/>
        <w:adjustRightInd w:val="0"/>
        <w:rPr>
          <w:rFonts w:cs="Arial"/>
          <w:bCs/>
          <w:szCs w:val="20"/>
          <w:lang w:val="fr-CH"/>
        </w:rPr>
      </w:pPr>
      <w:r w:rsidRPr="00713B21">
        <w:rPr>
          <w:rFonts w:cs="Arial"/>
          <w:bCs/>
          <w:szCs w:val="20"/>
          <w:lang w:val="fr-CH"/>
        </w:rPr>
        <w:t>&lt;Adresse&gt;</w:t>
      </w:r>
    </w:p>
    <w:p w14:paraId="29044431" w14:textId="77777777" w:rsidR="004D4416" w:rsidRPr="00713B21" w:rsidRDefault="004D4416" w:rsidP="004D4416">
      <w:pPr>
        <w:autoSpaceDE w:val="0"/>
        <w:autoSpaceDN w:val="0"/>
        <w:adjustRightInd w:val="0"/>
        <w:rPr>
          <w:rFonts w:cs="Arial"/>
          <w:bCs/>
          <w:szCs w:val="20"/>
          <w:lang w:val="fr-CH"/>
        </w:rPr>
      </w:pPr>
      <w:r w:rsidRPr="00713B21">
        <w:rPr>
          <w:rFonts w:cs="Arial"/>
          <w:bCs/>
          <w:szCs w:val="20"/>
          <w:lang w:val="fr-CH"/>
        </w:rPr>
        <w:t>&lt;NPA&gt; &lt;Commune&gt;</w:t>
      </w:r>
    </w:p>
    <w:p w14:paraId="23B8DA2E" w14:textId="77777777" w:rsidR="004D4416" w:rsidRPr="00713B21" w:rsidRDefault="004D4416" w:rsidP="004D4416">
      <w:pPr>
        <w:autoSpaceDE w:val="0"/>
        <w:autoSpaceDN w:val="0"/>
        <w:adjustRightInd w:val="0"/>
        <w:rPr>
          <w:rFonts w:cs="Arial"/>
          <w:bCs/>
          <w:szCs w:val="20"/>
          <w:lang w:val="fr-CH"/>
        </w:rPr>
      </w:pPr>
      <w:r w:rsidRPr="00713B21">
        <w:rPr>
          <w:rFonts w:cs="Arial"/>
          <w:bCs/>
          <w:szCs w:val="20"/>
          <w:lang w:val="fr-CH"/>
        </w:rPr>
        <w:t>&lt;Numéro de téléphone&gt;</w:t>
      </w:r>
    </w:p>
    <w:p w14:paraId="0596CA0A" w14:textId="77777777" w:rsidR="004D4416" w:rsidRDefault="004D4416" w:rsidP="004D4416">
      <w:pPr>
        <w:autoSpaceDE w:val="0"/>
        <w:autoSpaceDN w:val="0"/>
        <w:adjustRightInd w:val="0"/>
        <w:rPr>
          <w:rFonts w:cs="Arial"/>
          <w:bCs/>
          <w:szCs w:val="20"/>
          <w:lang w:val="fr-CH"/>
        </w:rPr>
      </w:pPr>
      <w:r w:rsidRPr="00713B21">
        <w:rPr>
          <w:rFonts w:cs="Arial"/>
          <w:bCs/>
          <w:szCs w:val="20"/>
          <w:lang w:val="fr-CH"/>
        </w:rPr>
        <w:t>&lt;Adresse électronique&gt;</w:t>
      </w:r>
    </w:p>
    <w:p w14:paraId="04D1A55F" w14:textId="77777777" w:rsidR="002204B0" w:rsidRDefault="004D4416" w:rsidP="0086587B">
      <w:pPr>
        <w:pStyle w:val="berschrift1"/>
      </w:pPr>
      <w:r>
        <w:t>Remarques</w:t>
      </w:r>
    </w:p>
    <w:p w14:paraId="79C1E8C7" w14:textId="77777777" w:rsidR="004D4416" w:rsidRPr="00CE5E59" w:rsidRDefault="004D4416" w:rsidP="004D4416">
      <w:pPr>
        <w:pStyle w:val="Listenabsatz"/>
        <w:numPr>
          <w:ilvl w:val="0"/>
          <w:numId w:val="1"/>
        </w:numPr>
        <w:ind w:left="284" w:hanging="284"/>
        <w:rPr>
          <w:lang w:val="fr-CH"/>
        </w:rPr>
      </w:pPr>
      <w:r w:rsidRPr="00CE5E59">
        <w:rPr>
          <w:lang w:val="fr-CH"/>
        </w:rPr>
        <w:t>Aucune responsabilité n’est assumée quant à l’exactitude et à l’exhaustivité des données.</w:t>
      </w:r>
    </w:p>
    <w:p w14:paraId="1F0C0E22" w14:textId="77777777" w:rsidR="004D4416" w:rsidRPr="00CE5E59" w:rsidRDefault="004D4416" w:rsidP="004D4416">
      <w:pPr>
        <w:pStyle w:val="Listenabsatz"/>
        <w:numPr>
          <w:ilvl w:val="0"/>
          <w:numId w:val="1"/>
        </w:numPr>
        <w:ind w:left="284" w:hanging="284"/>
        <w:rPr>
          <w:lang w:val="fr-CH"/>
        </w:rPr>
      </w:pPr>
      <w:r w:rsidRPr="00CE5E59">
        <w:rPr>
          <w:lang w:val="fr-CH"/>
        </w:rPr>
        <w:t xml:space="preserve">Lors de travaux de construction, il convient de consulter systématiquement les plans d’ouvrage des réseaux concernés. </w:t>
      </w:r>
    </w:p>
    <w:p w14:paraId="2C87014C" w14:textId="77777777" w:rsidR="004D4416" w:rsidRPr="00CE5E59" w:rsidRDefault="004D4416" w:rsidP="004D4416">
      <w:pPr>
        <w:pStyle w:val="Listenabsatz"/>
        <w:numPr>
          <w:ilvl w:val="0"/>
          <w:numId w:val="1"/>
        </w:numPr>
        <w:ind w:left="284" w:hanging="284"/>
        <w:rPr>
          <w:lang w:val="fr-CH"/>
        </w:rPr>
      </w:pPr>
      <w:r w:rsidRPr="00CE5E59">
        <w:rPr>
          <w:lang w:val="fr-CH"/>
        </w:rPr>
        <w:t>Les modifications apportées aux conduites ou les erreurs d’emplacement constatées doivent être annoncées aux exploitants de réseau concernés.</w:t>
      </w:r>
    </w:p>
    <w:p w14:paraId="52499D5F" w14:textId="77777777" w:rsidR="002204B0" w:rsidRPr="004D4416" w:rsidRDefault="004D4416" w:rsidP="004D4416">
      <w:pPr>
        <w:pStyle w:val="Listenabsatz"/>
        <w:numPr>
          <w:ilvl w:val="0"/>
          <w:numId w:val="1"/>
        </w:numPr>
        <w:ind w:left="284" w:hanging="284"/>
        <w:rPr>
          <w:lang w:val="fr-CH"/>
        </w:rPr>
      </w:pPr>
      <w:r w:rsidRPr="00CE5E59">
        <w:rPr>
          <w:lang w:val="fr-CH"/>
        </w:rPr>
        <w:t xml:space="preserve">Les </w:t>
      </w:r>
      <w:proofErr w:type="spellStart"/>
      <w:r w:rsidRPr="00CE5E59">
        <w:rPr>
          <w:lang w:val="fr-CH"/>
        </w:rPr>
        <w:t>géodonnées</w:t>
      </w:r>
      <w:proofErr w:type="spellEnd"/>
      <w:r w:rsidRPr="00CE5E59">
        <w:rPr>
          <w:lang w:val="fr-CH"/>
        </w:rPr>
        <w:t xml:space="preserve"> du cadastre des conduites ne sont que partiellement accessibles au public (niveau d’autorisation B). </w:t>
      </w:r>
      <w:r w:rsidRPr="004D4416">
        <w:rPr>
          <w:lang w:val="fr-CH"/>
        </w:rPr>
        <w:t>Les données ne doivent être utilisées que dans le cadre du but indiqué et ne peuvent pas être transmises à des tiers.</w:t>
      </w:r>
    </w:p>
    <w:sectPr w:rsidR="002204B0" w:rsidRPr="004D4416" w:rsidSect="00730EA9">
      <w:type w:val="continuous"/>
      <w:pgSz w:w="16838" w:h="11906" w:orient="landscape"/>
      <w:pgMar w:top="1134" w:right="1417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7295"/>
    <w:multiLevelType w:val="hybridMultilevel"/>
    <w:tmpl w:val="3CEA56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0E60"/>
    <w:multiLevelType w:val="hybridMultilevel"/>
    <w:tmpl w:val="37AC514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6F0D3A"/>
    <w:multiLevelType w:val="hybridMultilevel"/>
    <w:tmpl w:val="45DC7D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098440">
    <w:abstractNumId w:val="2"/>
  </w:num>
  <w:num w:numId="2" w16cid:durableId="1569609632">
    <w:abstractNumId w:val="1"/>
  </w:num>
  <w:num w:numId="3" w16cid:durableId="59351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33"/>
    <w:rsid w:val="00002C79"/>
    <w:rsid w:val="00097BA1"/>
    <w:rsid w:val="000F5FE0"/>
    <w:rsid w:val="00146F69"/>
    <w:rsid w:val="002204B0"/>
    <w:rsid w:val="00381B9A"/>
    <w:rsid w:val="00454A84"/>
    <w:rsid w:val="004D4416"/>
    <w:rsid w:val="00650C08"/>
    <w:rsid w:val="00730EA9"/>
    <w:rsid w:val="00790810"/>
    <w:rsid w:val="0086587B"/>
    <w:rsid w:val="00881CA4"/>
    <w:rsid w:val="00952E07"/>
    <w:rsid w:val="00A21870"/>
    <w:rsid w:val="00A56F16"/>
    <w:rsid w:val="00AA0A7A"/>
    <w:rsid w:val="00B1634B"/>
    <w:rsid w:val="00C24AA2"/>
    <w:rsid w:val="00C273A8"/>
    <w:rsid w:val="00CE5E59"/>
    <w:rsid w:val="00CF5F33"/>
    <w:rsid w:val="00D67069"/>
    <w:rsid w:val="00E566D3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04FC2"/>
  <w15:docId w15:val="{9A80BF83-E804-4583-8008-B596BDE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73A8"/>
    <w:pPr>
      <w:spacing w:after="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73A8"/>
    <w:pPr>
      <w:keepNext/>
      <w:keepLines/>
      <w:spacing w:before="240" w:after="60"/>
      <w:outlineLvl w:val="0"/>
    </w:pPr>
    <w:rPr>
      <w:rFonts w:eastAsiaTheme="majorEastAsia" w:cstheme="majorBidi"/>
      <w:b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273A8"/>
    <w:pPr>
      <w:spacing w:after="240" w:line="288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73A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Platzhaltertext">
    <w:name w:val="Placeholder Text"/>
    <w:basedOn w:val="Absatz-Standardschriftart"/>
    <w:uiPriority w:val="99"/>
    <w:semiHidden/>
    <w:rsid w:val="00CF5F3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73A8"/>
    <w:rPr>
      <w:rFonts w:ascii="Arial" w:eastAsiaTheme="majorEastAsia" w:hAnsi="Arial" w:cstheme="majorBidi"/>
      <w:b/>
      <w:sz w:val="20"/>
      <w:szCs w:val="32"/>
    </w:rPr>
  </w:style>
  <w:style w:type="paragraph" w:styleId="Listenabsatz">
    <w:name w:val="List Paragraph"/>
    <w:basedOn w:val="Standard"/>
    <w:uiPriority w:val="34"/>
    <w:qFormat/>
    <w:rsid w:val="00C273A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2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rsid w:val="00730E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9DA43-5D71-4B8B-ADE4-3A171531C82E}"/>
      </w:docPartPr>
      <w:docPartBody>
        <w:p w:rsidR="004E34D3" w:rsidRDefault="00DF0219"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D2149EA51F4871842591CD843B3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39F7-3375-4713-B9A5-E8D4840D3FC9}"/>
      </w:docPartPr>
      <w:docPartBody>
        <w:p w:rsidR="004E34D3" w:rsidRDefault="00DF0219" w:rsidP="00DF0219">
          <w:pPr>
            <w:pStyle w:val="3FD2149EA51F4871842591CD843B37A9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BEC6C-49FD-453A-A0C3-E91118EC2DE6}"/>
      </w:docPartPr>
      <w:docPartBody>
        <w:p w:rsidR="004E34D3" w:rsidRDefault="00DF0219"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0BA3C-2A78-4A1D-9290-E1CF849BCCE6}"/>
      </w:docPartPr>
      <w:docPartBody>
        <w:p w:rsidR="004E34D3" w:rsidRDefault="00DF0219"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CD15501E7E45838FC54F61C824B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20E36-D158-4953-8370-419038529453}"/>
      </w:docPartPr>
      <w:docPartBody>
        <w:p w:rsidR="004E34D3" w:rsidRDefault="00DF0219" w:rsidP="00DF0219">
          <w:pPr>
            <w:pStyle w:val="7FCD15501E7E45838FC54F61C824B763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3192629C244C8FABA0C8057314F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614E6-645E-4589-910B-E59AF36F882A}"/>
      </w:docPartPr>
      <w:docPartBody>
        <w:p w:rsidR="004E34D3" w:rsidRDefault="00DF0219" w:rsidP="00DF0219">
          <w:pPr>
            <w:pStyle w:val="013192629C244C8FABA0C8057314FEE2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EBB0B2C181425B93440046BF07C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A379-DC96-4FF3-A355-FBA2156D76A6}"/>
      </w:docPartPr>
      <w:docPartBody>
        <w:p w:rsidR="004E34D3" w:rsidRDefault="00DF0219" w:rsidP="00DF0219">
          <w:pPr>
            <w:pStyle w:val="CBEBB0B2C181425B93440046BF07C176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5476E5BB0C48618F5D2B98F0616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6BE9E-68A3-4D7D-B58F-D925ACE6872F}"/>
      </w:docPartPr>
      <w:docPartBody>
        <w:p w:rsidR="005A24A4" w:rsidRDefault="00146C20" w:rsidP="00146C20">
          <w:pPr>
            <w:pStyle w:val="6A5476E5BB0C48618F5D2B98F0616733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6FDD5038694B6C970D526BF6892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48AFA-A0F6-4DD5-9AE4-FBDBD34A856F}"/>
      </w:docPartPr>
      <w:docPartBody>
        <w:p w:rsidR="005A24A4" w:rsidRDefault="00146C20" w:rsidP="00146C20">
          <w:pPr>
            <w:pStyle w:val="356FDD5038694B6C970D526BF6892CD1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E3612716308E46D0BC60E85C2C27C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57CAC-36C4-4A64-9AFB-9B6015580263}"/>
      </w:docPartPr>
      <w:docPartBody>
        <w:p w:rsidR="005A24A4" w:rsidRDefault="00146C20" w:rsidP="00146C20">
          <w:pPr>
            <w:pStyle w:val="E3612716308E46D0BC60E85C2C27CF70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4AD9D61FD0477AA41F352F4ED86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B5A3A-EC63-4FB0-ADA7-496D56815AAE}"/>
      </w:docPartPr>
      <w:docPartBody>
        <w:p w:rsidR="005A24A4" w:rsidRDefault="00146C20" w:rsidP="00146C20">
          <w:pPr>
            <w:pStyle w:val="0F4AD9D61FD0477AA41F352F4ED86B9D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83348CFA474696B5FC90D02E61D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5D8B6-469F-4D44-AD57-33096BE203FD}"/>
      </w:docPartPr>
      <w:docPartBody>
        <w:p w:rsidR="005A24A4" w:rsidRDefault="00146C20" w:rsidP="00146C20">
          <w:pPr>
            <w:pStyle w:val="FC83348CFA474696B5FC90D02E61D364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7318B29D454772B031E03F1E211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049DF-BBA5-40F6-8243-0405852B24CC}"/>
      </w:docPartPr>
      <w:docPartBody>
        <w:p w:rsidR="005A24A4" w:rsidRDefault="00146C20" w:rsidP="00146C20">
          <w:pPr>
            <w:pStyle w:val="147318B29D454772B031E03F1E211731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09EE0CB6532D4A0E9AD89F6D942AE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A983F-15F7-4861-B037-D816D8665D66}"/>
      </w:docPartPr>
      <w:docPartBody>
        <w:p w:rsidR="005A24A4" w:rsidRDefault="00146C20" w:rsidP="00146C20">
          <w:pPr>
            <w:pStyle w:val="09EE0CB6532D4A0E9AD89F6D942AE042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360055CD3C94218917B666DAB32E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D08DC-90A6-4B64-BC6B-ED18963C5538}"/>
      </w:docPartPr>
      <w:docPartBody>
        <w:p w:rsidR="005A24A4" w:rsidRDefault="00146C20" w:rsidP="00146C20">
          <w:pPr>
            <w:pStyle w:val="F360055CD3C94218917B666DAB32E8CD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10032C121D4F22B1E1B93F58672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6DFD8-FA17-43D7-B512-E81784931E69}"/>
      </w:docPartPr>
      <w:docPartBody>
        <w:p w:rsidR="005A24A4" w:rsidRDefault="00146C20" w:rsidP="00146C20">
          <w:pPr>
            <w:pStyle w:val="5010032C121D4F22B1E1B93F586729D6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F68042765C424AA12F8F762CFB4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56E85-FC2B-41FA-B6B9-B67223A6A1C7}"/>
      </w:docPartPr>
      <w:docPartBody>
        <w:p w:rsidR="005A24A4" w:rsidRDefault="00146C20" w:rsidP="00146C20">
          <w:pPr>
            <w:pStyle w:val="4EF68042765C424AA12F8F762CFB4AE9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B0BB6ED044A54837B0F0CBE4BD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559EC-376C-447D-BDEA-A81BB30B2DB7}"/>
      </w:docPartPr>
      <w:docPartBody>
        <w:p w:rsidR="005A24A4" w:rsidRDefault="00146C20" w:rsidP="00146C20">
          <w:pPr>
            <w:pStyle w:val="DEFB0BB6ED044A54837B0F0CBE4BDD59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63C765E015B480F8896738BE3F47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34834-4DF2-4C64-A314-AB685DC5A3C0}"/>
      </w:docPartPr>
      <w:docPartBody>
        <w:p w:rsidR="005A24A4" w:rsidRDefault="00146C20" w:rsidP="00146C20">
          <w:pPr>
            <w:pStyle w:val="463C765E015B480F8896738BE3F4799D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827CA83CAE4ED29D60E8AECA4F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5B8C5-C958-47B0-8565-CE57599583AA}"/>
      </w:docPartPr>
      <w:docPartBody>
        <w:p w:rsidR="005A24A4" w:rsidRDefault="00146C20" w:rsidP="00146C20">
          <w:pPr>
            <w:pStyle w:val="D2827CA83CAE4ED29D60E8AECA4F511C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6F872A585F42E0B305B9FF2420B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20D94-850F-43CD-9B9E-0A5263E176B1}"/>
      </w:docPartPr>
      <w:docPartBody>
        <w:p w:rsidR="005A24A4" w:rsidRDefault="00146C20" w:rsidP="00146C20">
          <w:pPr>
            <w:pStyle w:val="F66F872A585F42E0B305B9FF2420B555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78DC93E5AD42DA9508167BE40DE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9413E-EA38-4A74-927B-5F9048D40ABF}"/>
      </w:docPartPr>
      <w:docPartBody>
        <w:p w:rsidR="005A24A4" w:rsidRDefault="00146C20" w:rsidP="00146C20">
          <w:pPr>
            <w:pStyle w:val="DE78DC93E5AD42DA9508167BE40DEE7D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3EC6D6124FC496F91793BAB902C1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0D8D9-945D-49DD-B9E2-0E9B11BF9206}"/>
      </w:docPartPr>
      <w:docPartBody>
        <w:p w:rsidR="005A24A4" w:rsidRDefault="00146C20" w:rsidP="00146C20">
          <w:pPr>
            <w:pStyle w:val="73EC6D6124FC496F91793BAB902C1A78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A4557634A94AAEBDAF0DCA90C43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9D397-F318-4E32-8EC6-0E56240F4920}"/>
      </w:docPartPr>
      <w:docPartBody>
        <w:p w:rsidR="005A24A4" w:rsidRDefault="00146C20" w:rsidP="00146C20">
          <w:pPr>
            <w:pStyle w:val="63A4557634A94AAEBDAF0DCA90C4311B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1813E10F9C411DA0D711163C906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05E01-7BEB-4213-A28C-E17004A1678F}"/>
      </w:docPartPr>
      <w:docPartBody>
        <w:p w:rsidR="005A24A4" w:rsidRDefault="00146C20" w:rsidP="00146C20">
          <w:pPr>
            <w:pStyle w:val="4A1813E10F9C411DA0D711163C906637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7C423D5364AF4690B8DDBFECB185C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F5A8E-B8F7-4A14-B9C3-0DBA11778378}"/>
      </w:docPartPr>
      <w:docPartBody>
        <w:p w:rsidR="005A24A4" w:rsidRDefault="00146C20" w:rsidP="00146C20">
          <w:pPr>
            <w:pStyle w:val="7C423D5364AF4690B8DDBFECB185C845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E42BD74446C420E85E0A404AC389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B860D-D957-499A-A183-B904E21072B6}"/>
      </w:docPartPr>
      <w:docPartBody>
        <w:p w:rsidR="005A24A4" w:rsidRDefault="00146C20" w:rsidP="00146C20">
          <w:pPr>
            <w:pStyle w:val="0E42BD74446C420E85E0A404AC389C46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5F21928B8745A6A3C804E83FB30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976D1-1188-4B39-AD48-AC3C97A61396}"/>
      </w:docPartPr>
      <w:docPartBody>
        <w:p w:rsidR="005A24A4" w:rsidRDefault="00146C20" w:rsidP="00146C20">
          <w:pPr>
            <w:pStyle w:val="195F21928B8745A6A3C804E83FB30A69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3AC9DC2C94A58BD21EEE4474B5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E0527-7A42-4496-A64D-7CF2C4F6698B}"/>
      </w:docPartPr>
      <w:docPartBody>
        <w:p w:rsidR="005A24A4" w:rsidRDefault="00146C20" w:rsidP="00146C20">
          <w:pPr>
            <w:pStyle w:val="0853AC9DC2C94A58BD21EEE4474B5084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6D0C6F75E391416A9801551CCBC14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AFA6F-87EF-4A3C-8541-4B9D767B0BCD}"/>
      </w:docPartPr>
      <w:docPartBody>
        <w:p w:rsidR="005A24A4" w:rsidRDefault="00146C20" w:rsidP="00146C20">
          <w:pPr>
            <w:pStyle w:val="6D0C6F75E391416A9801551CCBC14722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3D020254BC243A3B1ED6199F2420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FD0B-05BE-463E-8F5E-DE2AAC633CE4}"/>
      </w:docPartPr>
      <w:docPartBody>
        <w:p w:rsidR="005A24A4" w:rsidRDefault="00146C20" w:rsidP="00146C20">
          <w:pPr>
            <w:pStyle w:val="63D020254BC243A3B1ED6199F242004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2A7DE19C814A6583041C88361FE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16F3D-61A4-4A9F-BBEB-A88D7CFCB6AA}"/>
      </w:docPartPr>
      <w:docPartBody>
        <w:p w:rsidR="005A24A4" w:rsidRDefault="00146C20" w:rsidP="00146C20">
          <w:pPr>
            <w:pStyle w:val="AB2A7DE19C814A6583041C88361FE15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A820650CE541DD83C3BCE0654E9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6A19A-0FAA-4169-89F9-713B500F35F2}"/>
      </w:docPartPr>
      <w:docPartBody>
        <w:p w:rsidR="005A24A4" w:rsidRDefault="00146C20" w:rsidP="00146C20">
          <w:pPr>
            <w:pStyle w:val="D2A820650CE541DD83C3BCE0654E984A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145F42E48C004E6C9D8E935EB6AF4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9629A-DA6A-4B18-8547-E70C9AABD412}"/>
      </w:docPartPr>
      <w:docPartBody>
        <w:p w:rsidR="005A24A4" w:rsidRDefault="00146C20" w:rsidP="00146C20">
          <w:pPr>
            <w:pStyle w:val="145F42E48C004E6C9D8E935EB6AF4031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F10CFC14EB14C109CEA984C9403B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CB3A5-9136-4241-921D-F67D35DBB1F7}"/>
      </w:docPartPr>
      <w:docPartBody>
        <w:p w:rsidR="005A24A4" w:rsidRDefault="00146C20" w:rsidP="00146C20">
          <w:pPr>
            <w:pStyle w:val="BF10CFC14EB14C109CEA984C9403BC8F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8DB9816F124EC5B6B7E7AD2C851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F094E-9177-4089-B5AA-EFCE066083F0}"/>
      </w:docPartPr>
      <w:docPartBody>
        <w:p w:rsidR="005A24A4" w:rsidRDefault="00146C20" w:rsidP="00146C20">
          <w:pPr>
            <w:pStyle w:val="638DB9816F124EC5B6B7E7AD2C85158D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E1DAE49020494A877561AF4D3F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13A79-D9F6-4272-9C2C-0A4DA36DCE84}"/>
      </w:docPartPr>
      <w:docPartBody>
        <w:p w:rsidR="005A24A4" w:rsidRDefault="00146C20" w:rsidP="00146C20">
          <w:pPr>
            <w:pStyle w:val="8CE1DAE49020494A877561AF4D3F1A05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747B09BAD0A141D8AF2724877E0B5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CDC64-CCF8-4A52-8B75-29559CF365D2}"/>
      </w:docPartPr>
      <w:docPartBody>
        <w:p w:rsidR="005A24A4" w:rsidRDefault="00146C20" w:rsidP="00146C20">
          <w:pPr>
            <w:pStyle w:val="747B09BAD0A141D8AF2724877E0B50F3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B0951B15BF84BA2A0A1460AAFEF4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ED805-332A-415D-AA96-D0CDD5261818}"/>
      </w:docPartPr>
      <w:docPartBody>
        <w:p w:rsidR="005A24A4" w:rsidRDefault="00146C20" w:rsidP="00146C20">
          <w:pPr>
            <w:pStyle w:val="0B0951B15BF84BA2A0A1460AAFEF442D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FBF87679474B629EC3B0D61DADA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E857F-BC02-4A4F-9BE5-E07D63A7FBE0}"/>
      </w:docPartPr>
      <w:docPartBody>
        <w:p w:rsidR="005A24A4" w:rsidRDefault="00146C20" w:rsidP="00146C20">
          <w:pPr>
            <w:pStyle w:val="05FBF87679474B629EC3B0D61DADA93F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816868AF844A199BCA885540BDE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5BDE1-8808-447F-8712-0975DBAD9590}"/>
      </w:docPartPr>
      <w:docPartBody>
        <w:p w:rsidR="005A24A4" w:rsidRDefault="00146C20" w:rsidP="00146C20">
          <w:pPr>
            <w:pStyle w:val="7A816868AF844A199BCA885540BDE7DB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959A085197294AB1B53B6A927E11F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B3542-FE80-4743-91E3-D68E5600CD20}"/>
      </w:docPartPr>
      <w:docPartBody>
        <w:p w:rsidR="005A24A4" w:rsidRDefault="00146C20" w:rsidP="00146C20">
          <w:pPr>
            <w:pStyle w:val="959A085197294AB1B53B6A927E11FD71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274B33710F74015A50ACFAA83B44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3A3F5-177A-44C1-B156-AE4C2E1AD26F}"/>
      </w:docPartPr>
      <w:docPartBody>
        <w:p w:rsidR="005A24A4" w:rsidRDefault="00146C20" w:rsidP="00146C20">
          <w:pPr>
            <w:pStyle w:val="5274B33710F74015A50ACFAA83B44930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19"/>
    <w:rsid w:val="00146C20"/>
    <w:rsid w:val="004E34D3"/>
    <w:rsid w:val="005A24A4"/>
    <w:rsid w:val="00AA0A7A"/>
    <w:rsid w:val="00D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6C20"/>
    <w:rPr>
      <w:color w:val="808080"/>
    </w:rPr>
  </w:style>
  <w:style w:type="paragraph" w:customStyle="1" w:styleId="3FD2149EA51F4871842591CD843B37A9">
    <w:name w:val="3FD2149EA51F4871842591CD843B37A9"/>
    <w:rsid w:val="00DF0219"/>
  </w:style>
  <w:style w:type="paragraph" w:customStyle="1" w:styleId="7FCD15501E7E45838FC54F61C824B763">
    <w:name w:val="7FCD15501E7E45838FC54F61C824B763"/>
    <w:rsid w:val="00DF0219"/>
  </w:style>
  <w:style w:type="paragraph" w:customStyle="1" w:styleId="013192629C244C8FABA0C8057314FEE2">
    <w:name w:val="013192629C244C8FABA0C8057314FEE2"/>
    <w:rsid w:val="00DF0219"/>
  </w:style>
  <w:style w:type="paragraph" w:customStyle="1" w:styleId="CBEBB0B2C181425B93440046BF07C176">
    <w:name w:val="CBEBB0B2C181425B93440046BF07C176"/>
    <w:rsid w:val="00DF0219"/>
  </w:style>
  <w:style w:type="paragraph" w:customStyle="1" w:styleId="6A5476E5BB0C48618F5D2B98F0616733">
    <w:name w:val="6A5476E5BB0C48618F5D2B98F0616733"/>
    <w:rsid w:val="00146C20"/>
    <w:pPr>
      <w:spacing w:after="200" w:line="276" w:lineRule="auto"/>
    </w:pPr>
    <w:rPr>
      <w:lang w:val="fr-CH" w:eastAsia="fr-CH"/>
    </w:rPr>
  </w:style>
  <w:style w:type="paragraph" w:customStyle="1" w:styleId="356FDD5038694B6C970D526BF6892CD1">
    <w:name w:val="356FDD5038694B6C970D526BF6892CD1"/>
    <w:rsid w:val="00146C20"/>
    <w:pPr>
      <w:spacing w:after="200" w:line="276" w:lineRule="auto"/>
    </w:pPr>
    <w:rPr>
      <w:lang w:val="fr-CH" w:eastAsia="fr-CH"/>
    </w:rPr>
  </w:style>
  <w:style w:type="paragraph" w:customStyle="1" w:styleId="E3612716308E46D0BC60E85C2C27CF70">
    <w:name w:val="E3612716308E46D0BC60E85C2C27CF70"/>
    <w:rsid w:val="00146C20"/>
    <w:pPr>
      <w:spacing w:after="200" w:line="276" w:lineRule="auto"/>
    </w:pPr>
    <w:rPr>
      <w:lang w:val="fr-CH" w:eastAsia="fr-CH"/>
    </w:rPr>
  </w:style>
  <w:style w:type="paragraph" w:customStyle="1" w:styleId="0F4AD9D61FD0477AA41F352F4ED86B9D">
    <w:name w:val="0F4AD9D61FD0477AA41F352F4ED86B9D"/>
    <w:rsid w:val="00146C20"/>
    <w:pPr>
      <w:spacing w:after="200" w:line="276" w:lineRule="auto"/>
    </w:pPr>
    <w:rPr>
      <w:lang w:val="fr-CH" w:eastAsia="fr-CH"/>
    </w:rPr>
  </w:style>
  <w:style w:type="paragraph" w:customStyle="1" w:styleId="FC83348CFA474696B5FC90D02E61D364">
    <w:name w:val="FC83348CFA474696B5FC90D02E61D364"/>
    <w:rsid w:val="00146C20"/>
    <w:pPr>
      <w:spacing w:after="200" w:line="276" w:lineRule="auto"/>
    </w:pPr>
    <w:rPr>
      <w:lang w:val="fr-CH" w:eastAsia="fr-CH"/>
    </w:rPr>
  </w:style>
  <w:style w:type="paragraph" w:customStyle="1" w:styleId="147318B29D454772B031E03F1E211731">
    <w:name w:val="147318B29D454772B031E03F1E211731"/>
    <w:rsid w:val="00146C20"/>
    <w:pPr>
      <w:spacing w:after="200" w:line="276" w:lineRule="auto"/>
    </w:pPr>
    <w:rPr>
      <w:lang w:val="fr-CH" w:eastAsia="fr-CH"/>
    </w:rPr>
  </w:style>
  <w:style w:type="paragraph" w:customStyle="1" w:styleId="09EE0CB6532D4A0E9AD89F6D942AE042">
    <w:name w:val="09EE0CB6532D4A0E9AD89F6D942AE042"/>
    <w:rsid w:val="00146C20"/>
    <w:pPr>
      <w:spacing w:after="200" w:line="276" w:lineRule="auto"/>
    </w:pPr>
    <w:rPr>
      <w:lang w:val="fr-CH" w:eastAsia="fr-CH"/>
    </w:rPr>
  </w:style>
  <w:style w:type="paragraph" w:customStyle="1" w:styleId="F360055CD3C94218917B666DAB32E8CD">
    <w:name w:val="F360055CD3C94218917B666DAB32E8CD"/>
    <w:rsid w:val="00146C20"/>
    <w:pPr>
      <w:spacing w:after="200" w:line="276" w:lineRule="auto"/>
    </w:pPr>
    <w:rPr>
      <w:lang w:val="fr-CH" w:eastAsia="fr-CH"/>
    </w:rPr>
  </w:style>
  <w:style w:type="paragraph" w:customStyle="1" w:styleId="5010032C121D4F22B1E1B93F586729D6">
    <w:name w:val="5010032C121D4F22B1E1B93F586729D6"/>
    <w:rsid w:val="00146C20"/>
    <w:pPr>
      <w:spacing w:after="200" w:line="276" w:lineRule="auto"/>
    </w:pPr>
    <w:rPr>
      <w:lang w:val="fr-CH" w:eastAsia="fr-CH"/>
    </w:rPr>
  </w:style>
  <w:style w:type="paragraph" w:customStyle="1" w:styleId="4EF68042765C424AA12F8F762CFB4AE9">
    <w:name w:val="4EF68042765C424AA12F8F762CFB4AE9"/>
    <w:rsid w:val="00146C20"/>
    <w:pPr>
      <w:spacing w:after="200" w:line="276" w:lineRule="auto"/>
    </w:pPr>
    <w:rPr>
      <w:lang w:val="fr-CH" w:eastAsia="fr-CH"/>
    </w:rPr>
  </w:style>
  <w:style w:type="paragraph" w:customStyle="1" w:styleId="DEFB0BB6ED044A54837B0F0CBE4BDD59">
    <w:name w:val="DEFB0BB6ED044A54837B0F0CBE4BDD59"/>
    <w:rsid w:val="00146C20"/>
    <w:pPr>
      <w:spacing w:after="200" w:line="276" w:lineRule="auto"/>
    </w:pPr>
    <w:rPr>
      <w:lang w:val="fr-CH" w:eastAsia="fr-CH"/>
    </w:rPr>
  </w:style>
  <w:style w:type="paragraph" w:customStyle="1" w:styleId="463C765E015B480F8896738BE3F4799D">
    <w:name w:val="463C765E015B480F8896738BE3F4799D"/>
    <w:rsid w:val="00146C20"/>
    <w:pPr>
      <w:spacing w:after="200" w:line="276" w:lineRule="auto"/>
    </w:pPr>
    <w:rPr>
      <w:lang w:val="fr-CH" w:eastAsia="fr-CH"/>
    </w:rPr>
  </w:style>
  <w:style w:type="paragraph" w:customStyle="1" w:styleId="D2827CA83CAE4ED29D60E8AECA4F511C">
    <w:name w:val="D2827CA83CAE4ED29D60E8AECA4F511C"/>
    <w:rsid w:val="00146C20"/>
    <w:pPr>
      <w:spacing w:after="200" w:line="276" w:lineRule="auto"/>
    </w:pPr>
    <w:rPr>
      <w:lang w:val="fr-CH" w:eastAsia="fr-CH"/>
    </w:rPr>
  </w:style>
  <w:style w:type="paragraph" w:customStyle="1" w:styleId="F66F872A585F42E0B305B9FF2420B555">
    <w:name w:val="F66F872A585F42E0B305B9FF2420B555"/>
    <w:rsid w:val="00146C20"/>
    <w:pPr>
      <w:spacing w:after="200" w:line="276" w:lineRule="auto"/>
    </w:pPr>
    <w:rPr>
      <w:lang w:val="fr-CH" w:eastAsia="fr-CH"/>
    </w:rPr>
  </w:style>
  <w:style w:type="paragraph" w:customStyle="1" w:styleId="DE78DC93E5AD42DA9508167BE40DEE7D">
    <w:name w:val="DE78DC93E5AD42DA9508167BE40DEE7D"/>
    <w:rsid w:val="00146C20"/>
    <w:pPr>
      <w:spacing w:after="200" w:line="276" w:lineRule="auto"/>
    </w:pPr>
    <w:rPr>
      <w:lang w:val="fr-CH" w:eastAsia="fr-CH"/>
    </w:rPr>
  </w:style>
  <w:style w:type="paragraph" w:customStyle="1" w:styleId="73EC6D6124FC496F91793BAB902C1A78">
    <w:name w:val="73EC6D6124FC496F91793BAB902C1A78"/>
    <w:rsid w:val="00146C20"/>
    <w:pPr>
      <w:spacing w:after="200" w:line="276" w:lineRule="auto"/>
    </w:pPr>
    <w:rPr>
      <w:lang w:val="fr-CH" w:eastAsia="fr-CH"/>
    </w:rPr>
  </w:style>
  <w:style w:type="paragraph" w:customStyle="1" w:styleId="63A4557634A94AAEBDAF0DCA90C4311B">
    <w:name w:val="63A4557634A94AAEBDAF0DCA90C4311B"/>
    <w:rsid w:val="00146C20"/>
    <w:pPr>
      <w:spacing w:after="200" w:line="276" w:lineRule="auto"/>
    </w:pPr>
    <w:rPr>
      <w:lang w:val="fr-CH" w:eastAsia="fr-CH"/>
    </w:rPr>
  </w:style>
  <w:style w:type="paragraph" w:customStyle="1" w:styleId="4A1813E10F9C411DA0D711163C906637">
    <w:name w:val="4A1813E10F9C411DA0D711163C906637"/>
    <w:rsid w:val="00146C20"/>
    <w:pPr>
      <w:spacing w:after="200" w:line="276" w:lineRule="auto"/>
    </w:pPr>
    <w:rPr>
      <w:lang w:val="fr-CH" w:eastAsia="fr-CH"/>
    </w:rPr>
  </w:style>
  <w:style w:type="paragraph" w:customStyle="1" w:styleId="7C423D5364AF4690B8DDBFECB185C845">
    <w:name w:val="7C423D5364AF4690B8DDBFECB185C845"/>
    <w:rsid w:val="00146C20"/>
    <w:pPr>
      <w:spacing w:after="200" w:line="276" w:lineRule="auto"/>
    </w:pPr>
    <w:rPr>
      <w:lang w:val="fr-CH" w:eastAsia="fr-CH"/>
    </w:rPr>
  </w:style>
  <w:style w:type="paragraph" w:customStyle="1" w:styleId="0E42BD74446C420E85E0A404AC389C46">
    <w:name w:val="0E42BD74446C420E85E0A404AC389C46"/>
    <w:rsid w:val="00146C20"/>
    <w:pPr>
      <w:spacing w:after="200" w:line="276" w:lineRule="auto"/>
    </w:pPr>
    <w:rPr>
      <w:lang w:val="fr-CH" w:eastAsia="fr-CH"/>
    </w:rPr>
  </w:style>
  <w:style w:type="paragraph" w:customStyle="1" w:styleId="195F21928B8745A6A3C804E83FB30A69">
    <w:name w:val="195F21928B8745A6A3C804E83FB30A69"/>
    <w:rsid w:val="00146C20"/>
    <w:pPr>
      <w:spacing w:after="200" w:line="276" w:lineRule="auto"/>
    </w:pPr>
    <w:rPr>
      <w:lang w:val="fr-CH" w:eastAsia="fr-CH"/>
    </w:rPr>
  </w:style>
  <w:style w:type="paragraph" w:customStyle="1" w:styleId="0853AC9DC2C94A58BD21EEE4474B5084">
    <w:name w:val="0853AC9DC2C94A58BD21EEE4474B5084"/>
    <w:rsid w:val="00146C20"/>
    <w:pPr>
      <w:spacing w:after="200" w:line="276" w:lineRule="auto"/>
    </w:pPr>
    <w:rPr>
      <w:lang w:val="fr-CH" w:eastAsia="fr-CH"/>
    </w:rPr>
  </w:style>
  <w:style w:type="paragraph" w:customStyle="1" w:styleId="6D0C6F75E391416A9801551CCBC14722">
    <w:name w:val="6D0C6F75E391416A9801551CCBC14722"/>
    <w:rsid w:val="00146C20"/>
    <w:pPr>
      <w:spacing w:after="200" w:line="276" w:lineRule="auto"/>
    </w:pPr>
    <w:rPr>
      <w:lang w:val="fr-CH" w:eastAsia="fr-CH"/>
    </w:rPr>
  </w:style>
  <w:style w:type="paragraph" w:customStyle="1" w:styleId="63D020254BC243A3B1ED6199F242004A">
    <w:name w:val="63D020254BC243A3B1ED6199F242004A"/>
    <w:rsid w:val="00146C20"/>
    <w:pPr>
      <w:spacing w:after="200" w:line="276" w:lineRule="auto"/>
    </w:pPr>
    <w:rPr>
      <w:lang w:val="fr-CH" w:eastAsia="fr-CH"/>
    </w:rPr>
  </w:style>
  <w:style w:type="paragraph" w:customStyle="1" w:styleId="AB2A7DE19C814A6583041C88361FE15A">
    <w:name w:val="AB2A7DE19C814A6583041C88361FE15A"/>
    <w:rsid w:val="00146C20"/>
    <w:pPr>
      <w:spacing w:after="200" w:line="276" w:lineRule="auto"/>
    </w:pPr>
    <w:rPr>
      <w:lang w:val="fr-CH" w:eastAsia="fr-CH"/>
    </w:rPr>
  </w:style>
  <w:style w:type="paragraph" w:customStyle="1" w:styleId="D2A820650CE541DD83C3BCE0654E984A">
    <w:name w:val="D2A820650CE541DD83C3BCE0654E984A"/>
    <w:rsid w:val="00146C20"/>
    <w:pPr>
      <w:spacing w:after="200" w:line="276" w:lineRule="auto"/>
    </w:pPr>
    <w:rPr>
      <w:lang w:val="fr-CH" w:eastAsia="fr-CH"/>
    </w:rPr>
  </w:style>
  <w:style w:type="paragraph" w:customStyle="1" w:styleId="145F42E48C004E6C9D8E935EB6AF4031">
    <w:name w:val="145F42E48C004E6C9D8E935EB6AF4031"/>
    <w:rsid w:val="00146C20"/>
    <w:pPr>
      <w:spacing w:after="200" w:line="276" w:lineRule="auto"/>
    </w:pPr>
    <w:rPr>
      <w:lang w:val="fr-CH" w:eastAsia="fr-CH"/>
    </w:rPr>
  </w:style>
  <w:style w:type="paragraph" w:customStyle="1" w:styleId="BF10CFC14EB14C109CEA984C9403BC8F">
    <w:name w:val="BF10CFC14EB14C109CEA984C9403BC8F"/>
    <w:rsid w:val="00146C20"/>
    <w:pPr>
      <w:spacing w:after="200" w:line="276" w:lineRule="auto"/>
    </w:pPr>
    <w:rPr>
      <w:lang w:val="fr-CH" w:eastAsia="fr-CH"/>
    </w:rPr>
  </w:style>
  <w:style w:type="paragraph" w:customStyle="1" w:styleId="638DB9816F124EC5B6B7E7AD2C85158D">
    <w:name w:val="638DB9816F124EC5B6B7E7AD2C85158D"/>
    <w:rsid w:val="00146C20"/>
    <w:pPr>
      <w:spacing w:after="200" w:line="276" w:lineRule="auto"/>
    </w:pPr>
    <w:rPr>
      <w:lang w:val="fr-CH" w:eastAsia="fr-CH"/>
    </w:rPr>
  </w:style>
  <w:style w:type="paragraph" w:customStyle="1" w:styleId="8CE1DAE49020494A877561AF4D3F1A05">
    <w:name w:val="8CE1DAE49020494A877561AF4D3F1A05"/>
    <w:rsid w:val="00146C20"/>
    <w:pPr>
      <w:spacing w:after="200" w:line="276" w:lineRule="auto"/>
    </w:pPr>
    <w:rPr>
      <w:lang w:val="fr-CH" w:eastAsia="fr-CH"/>
    </w:rPr>
  </w:style>
  <w:style w:type="paragraph" w:customStyle="1" w:styleId="747B09BAD0A141D8AF2724877E0B50F3">
    <w:name w:val="747B09BAD0A141D8AF2724877E0B50F3"/>
    <w:rsid w:val="00146C20"/>
    <w:pPr>
      <w:spacing w:after="200" w:line="276" w:lineRule="auto"/>
    </w:pPr>
    <w:rPr>
      <w:lang w:val="fr-CH" w:eastAsia="fr-CH"/>
    </w:rPr>
  </w:style>
  <w:style w:type="paragraph" w:customStyle="1" w:styleId="0B0951B15BF84BA2A0A1460AAFEF442D">
    <w:name w:val="0B0951B15BF84BA2A0A1460AAFEF442D"/>
    <w:rsid w:val="00146C20"/>
    <w:pPr>
      <w:spacing w:after="200" w:line="276" w:lineRule="auto"/>
    </w:pPr>
    <w:rPr>
      <w:lang w:val="fr-CH" w:eastAsia="fr-CH"/>
    </w:rPr>
  </w:style>
  <w:style w:type="paragraph" w:customStyle="1" w:styleId="05FBF87679474B629EC3B0D61DADA93F">
    <w:name w:val="05FBF87679474B629EC3B0D61DADA93F"/>
    <w:rsid w:val="00146C20"/>
    <w:pPr>
      <w:spacing w:after="200" w:line="276" w:lineRule="auto"/>
    </w:pPr>
    <w:rPr>
      <w:lang w:val="fr-CH" w:eastAsia="fr-CH"/>
    </w:rPr>
  </w:style>
  <w:style w:type="paragraph" w:customStyle="1" w:styleId="7A816868AF844A199BCA885540BDE7DB">
    <w:name w:val="7A816868AF844A199BCA885540BDE7DB"/>
    <w:rsid w:val="00146C20"/>
    <w:pPr>
      <w:spacing w:after="200" w:line="276" w:lineRule="auto"/>
    </w:pPr>
    <w:rPr>
      <w:lang w:val="fr-CH" w:eastAsia="fr-CH"/>
    </w:rPr>
  </w:style>
  <w:style w:type="paragraph" w:customStyle="1" w:styleId="959A085197294AB1B53B6A927E11FD71">
    <w:name w:val="959A085197294AB1B53B6A927E11FD71"/>
    <w:rsid w:val="00146C20"/>
    <w:pPr>
      <w:spacing w:after="200" w:line="276" w:lineRule="auto"/>
    </w:pPr>
    <w:rPr>
      <w:lang w:val="fr-CH" w:eastAsia="fr-CH"/>
    </w:rPr>
  </w:style>
  <w:style w:type="paragraph" w:customStyle="1" w:styleId="5274B33710F74015A50ACFAA83B44930">
    <w:name w:val="5274B33710F74015A50ACFAA83B44930"/>
    <w:rsid w:val="00146C20"/>
    <w:pPr>
      <w:spacing w:after="200" w:line="276" w:lineRule="auto"/>
    </w:pPr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8EC3-4557-4424-A6F8-2517854D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documentation des données</dc:title>
  <dc:subject/>
  <dc:creator>Peier Christian, TVS VA</dc:creator>
  <cp:keywords/>
  <dc:description/>
  <cp:lastModifiedBy>Moser Beat, DIJ-AGI-A2</cp:lastModifiedBy>
  <cp:revision>3</cp:revision>
  <dcterms:created xsi:type="dcterms:W3CDTF">2025-05-28T11:49:00Z</dcterms:created>
  <dcterms:modified xsi:type="dcterms:W3CDTF">2025-05-28T11:50:00Z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2025-05-28T11:50:33Z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f50622a7-945b-4865-99f0-73f2de0c5a08</vt:lpwstr>
  </property>
  <property fmtid="{D5CDD505-2E9C-101B-9397-08002B2CF9AE}" pid="8" name="MSIP_Label_74fdd986-87d9-48c6-acda-407b1ab5fef0_ContentBits">
    <vt:lpwstr>0</vt:lpwstr>
  </property>
</Properties>
</file>